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C001" w14:textId="6CE8C8F7" w:rsidR="00655017" w:rsidRDefault="00AA2CB2" w:rsidP="00655017">
      <w:pPr>
        <w:jc w:val="center"/>
        <w:rPr>
          <w:b/>
        </w:rPr>
      </w:pPr>
      <w:r w:rsidRPr="00E87880">
        <w:rPr>
          <w:b/>
        </w:rPr>
        <w:t>Bewerbungsbogen</w:t>
      </w:r>
    </w:p>
    <w:p w14:paraId="6DDFAF36" w14:textId="6F9D2B05" w:rsidR="00A21E58" w:rsidRPr="00E87880" w:rsidRDefault="00AA2CB2" w:rsidP="00655017">
      <w:pPr>
        <w:jc w:val="center"/>
        <w:rPr>
          <w:b/>
        </w:rPr>
      </w:pPr>
      <w:r w:rsidRPr="00E87880">
        <w:rPr>
          <w:b/>
        </w:rPr>
        <w:t>„</w:t>
      </w:r>
      <w:proofErr w:type="spellStart"/>
      <w:r w:rsidR="00054A9B">
        <w:rPr>
          <w:b/>
        </w:rPr>
        <w:t>Exist</w:t>
      </w:r>
      <w:proofErr w:type="spellEnd"/>
      <w:r w:rsidR="00054A9B">
        <w:rPr>
          <w:b/>
        </w:rPr>
        <w:t xml:space="preserve"> Women</w:t>
      </w:r>
      <w:r w:rsidRPr="00E87880">
        <w:rPr>
          <w:b/>
        </w:rPr>
        <w:t>“</w:t>
      </w:r>
    </w:p>
    <w:p w14:paraId="395195FD" w14:textId="77777777" w:rsidR="00AA2CB2" w:rsidRDefault="00AA2CB2"/>
    <w:p w14:paraId="3EB6F339" w14:textId="77777777" w:rsidR="00AA2CB2" w:rsidRDefault="00AA2CB2"/>
    <w:p w14:paraId="0B9DB1D8" w14:textId="3003D571" w:rsidR="00AA2CB2" w:rsidRDefault="00AA2CB2">
      <w:r>
        <w:t>Name</w:t>
      </w:r>
      <w:r w:rsidR="00E82524">
        <w:t>:</w:t>
      </w:r>
      <w:r w:rsidR="009D5675">
        <w:t xml:space="preserve"> </w:t>
      </w:r>
      <w:r w:rsidR="009D5675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0"/>
    </w:p>
    <w:p w14:paraId="3BBC60AB" w14:textId="1E200CAC" w:rsidR="00AA2CB2" w:rsidRDefault="00AA2CB2">
      <w:r>
        <w:t>Vorname</w:t>
      </w:r>
      <w:r w:rsidR="00E82524">
        <w:t>:</w:t>
      </w:r>
      <w:r w:rsidR="009D5675">
        <w:t xml:space="preserve"> </w:t>
      </w:r>
      <w:r w:rsidR="009D5675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1"/>
    </w:p>
    <w:p w14:paraId="44D5589D" w14:textId="4E92D3F0" w:rsidR="00AA2CB2" w:rsidRDefault="008B07CA">
      <w:r>
        <w:t xml:space="preserve">(ehemalige) </w:t>
      </w:r>
      <w:r w:rsidR="00AA2CB2">
        <w:t>Universität</w:t>
      </w:r>
      <w:r w:rsidR="00E82524">
        <w:t>:</w:t>
      </w:r>
      <w:r w:rsidR="009D5675">
        <w:t xml:space="preserve"> </w:t>
      </w:r>
      <w:r w:rsidR="009D5675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2"/>
    </w:p>
    <w:p w14:paraId="32EDBD0B" w14:textId="71D97387" w:rsidR="008B07CA" w:rsidRDefault="00AA2CB2">
      <w:r>
        <w:t>Stud</w:t>
      </w:r>
      <w:r w:rsidR="008B07CA">
        <w:t>ium (Fachsemester)</w:t>
      </w:r>
      <w:r w:rsidR="00E82524">
        <w:t>:</w:t>
      </w:r>
      <w:r w:rsidR="00632E04">
        <w:t xml:space="preserve"> </w:t>
      </w:r>
      <w:r w:rsidR="00632E04">
        <w:fldChar w:fldCharType="begin">
          <w:ffData>
            <w:name w:val="Text3"/>
            <w:enabled/>
            <w:calcOnExit w:val="0"/>
            <w:textInput/>
          </w:ffData>
        </w:fldChar>
      </w:r>
      <w:r w:rsidR="00632E04">
        <w:instrText xml:space="preserve"> FORMTEXT </w:instrText>
      </w:r>
      <w:r w:rsidR="00632E04">
        <w:fldChar w:fldCharType="separate"/>
      </w:r>
      <w:r w:rsidR="00632E04">
        <w:rPr>
          <w:noProof/>
        </w:rPr>
        <w:t> </w:t>
      </w:r>
      <w:r w:rsidR="00632E04">
        <w:rPr>
          <w:noProof/>
        </w:rPr>
        <w:t> </w:t>
      </w:r>
      <w:r w:rsidR="00632E04">
        <w:rPr>
          <w:noProof/>
        </w:rPr>
        <w:t> </w:t>
      </w:r>
      <w:r w:rsidR="00632E04">
        <w:rPr>
          <w:noProof/>
        </w:rPr>
        <w:t> </w:t>
      </w:r>
      <w:r w:rsidR="00632E04">
        <w:rPr>
          <w:noProof/>
        </w:rPr>
        <w:t> </w:t>
      </w:r>
      <w:r w:rsidR="00632E04">
        <w:fldChar w:fldCharType="end"/>
      </w:r>
    </w:p>
    <w:p w14:paraId="49E0CC41" w14:textId="3E31FDFA" w:rsidR="00B26A3A" w:rsidRDefault="00B26A3A">
      <w:r>
        <w:t>(angestrebter) Abschluss</w:t>
      </w:r>
      <w:r w:rsidR="00E82524">
        <w:t>:</w:t>
      </w:r>
      <w:r w:rsidR="00632E04">
        <w:t xml:space="preserve"> </w:t>
      </w:r>
      <w:r w:rsidR="00632E04">
        <w:fldChar w:fldCharType="begin">
          <w:ffData>
            <w:name w:val="Text3"/>
            <w:enabled/>
            <w:calcOnExit w:val="0"/>
            <w:textInput/>
          </w:ffData>
        </w:fldChar>
      </w:r>
      <w:r w:rsidR="00632E04">
        <w:instrText xml:space="preserve"> FORMTEXT </w:instrText>
      </w:r>
      <w:r w:rsidR="00632E04">
        <w:fldChar w:fldCharType="separate"/>
      </w:r>
      <w:r w:rsidR="00632E04">
        <w:rPr>
          <w:noProof/>
        </w:rPr>
        <w:t> </w:t>
      </w:r>
      <w:r w:rsidR="00632E04">
        <w:rPr>
          <w:noProof/>
        </w:rPr>
        <w:t> </w:t>
      </w:r>
      <w:r w:rsidR="00632E04">
        <w:rPr>
          <w:noProof/>
        </w:rPr>
        <w:t> </w:t>
      </w:r>
      <w:r w:rsidR="00632E04">
        <w:rPr>
          <w:noProof/>
        </w:rPr>
        <w:t> </w:t>
      </w:r>
      <w:r w:rsidR="00632E04">
        <w:rPr>
          <w:noProof/>
        </w:rPr>
        <w:t> </w:t>
      </w:r>
      <w:r w:rsidR="00632E04">
        <w:fldChar w:fldCharType="end"/>
      </w:r>
    </w:p>
    <w:p w14:paraId="0B33F1C9" w14:textId="1EE92415" w:rsidR="008B07CA" w:rsidRDefault="00632E04">
      <w:r>
        <w:t>G</w:t>
      </w:r>
      <w:r>
        <w:t>gf.</w:t>
      </w:r>
      <w:r w:rsidR="00E82524">
        <w:t xml:space="preserve"> </w:t>
      </w:r>
      <w:r w:rsidR="008B07CA">
        <w:t>Abschlussdatum</w:t>
      </w:r>
      <w:r w:rsidR="00E82524">
        <w:t>: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7B5465E" w14:textId="7119FF4F" w:rsidR="00AA2CB2" w:rsidRDefault="00632E04">
      <w:r>
        <w:t>Ggf</w:t>
      </w:r>
      <w:r w:rsidR="008B07CA">
        <w:t>. Abschluss Berufsausbildung</w:t>
      </w:r>
      <w:r w:rsidR="00E82524">
        <w:t>:</w:t>
      </w:r>
      <w:r w:rsidR="009D5675">
        <w:t xml:space="preserve"> </w:t>
      </w:r>
      <w:r w:rsidR="009D5675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3"/>
    </w:p>
    <w:p w14:paraId="10595AFE" w14:textId="0D64770F" w:rsidR="00AA2CB2" w:rsidRDefault="00AA2CB2">
      <w:r>
        <w:t>Straße</w:t>
      </w:r>
      <w:r w:rsidR="00E82524">
        <w:t>:</w:t>
      </w:r>
      <w:r>
        <w:t xml:space="preserve"> </w:t>
      </w:r>
      <w:r w:rsidR="009D5675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4"/>
    </w:p>
    <w:p w14:paraId="4F0489C1" w14:textId="62382994" w:rsidR="00AA2CB2" w:rsidRDefault="00AA2CB2">
      <w:r>
        <w:t>PLZ/Ort</w:t>
      </w:r>
      <w:r w:rsidR="00E82524">
        <w:t>:</w:t>
      </w:r>
      <w:r w:rsidR="009D5675">
        <w:t xml:space="preserve"> </w:t>
      </w:r>
      <w:r w:rsidR="009D5675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5"/>
    </w:p>
    <w:p w14:paraId="7C2595E3" w14:textId="1F9FF646" w:rsidR="00AA2CB2" w:rsidRDefault="00AA2CB2">
      <w:r>
        <w:t>Telefon (mobil)</w:t>
      </w:r>
      <w:r w:rsidR="00E82524">
        <w:t>:</w:t>
      </w:r>
      <w:r w:rsidR="009D5675">
        <w:t xml:space="preserve"> </w:t>
      </w:r>
      <w:r w:rsidR="009D5675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6"/>
    </w:p>
    <w:p w14:paraId="48F4316E" w14:textId="565B5CC9" w:rsidR="00AA2CB2" w:rsidRDefault="00E82524">
      <w:r>
        <w:t>E-Mail:</w:t>
      </w:r>
      <w:r w:rsidR="009D5675">
        <w:t xml:space="preserve"> </w:t>
      </w:r>
      <w:r w:rsidR="009D5675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7"/>
    </w:p>
    <w:p w14:paraId="5B192E7D" w14:textId="0A035CD8" w:rsidR="00AA2CB2" w:rsidRDefault="00AA2CB2">
      <w:r>
        <w:t>Geburtsdatum</w:t>
      </w:r>
      <w:r w:rsidR="00E82524">
        <w:t>:</w:t>
      </w:r>
      <w:r w:rsidR="009D5675">
        <w:t xml:space="preserve"> </w:t>
      </w:r>
      <w:r w:rsidR="009D5675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9D5675">
        <w:instrText xml:space="preserve"> FORMTEXT </w:instrText>
      </w:r>
      <w:r w:rsidR="009D5675">
        <w:fldChar w:fldCharType="separate"/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rPr>
          <w:noProof/>
        </w:rPr>
        <w:t> </w:t>
      </w:r>
      <w:r w:rsidR="009D5675">
        <w:fldChar w:fldCharType="end"/>
      </w:r>
      <w:bookmarkEnd w:id="8"/>
    </w:p>
    <w:p w14:paraId="70194FF8" w14:textId="77777777" w:rsidR="00AA2CB2" w:rsidRDefault="00AA2CB2"/>
    <w:p w14:paraId="0E52F150" w14:textId="77777777" w:rsidR="00AA2CB2" w:rsidRDefault="00AA2CB2" w:rsidP="00AA2CB2"/>
    <w:p w14:paraId="6A1CE815" w14:textId="069A78C8" w:rsidR="00AA2CB2" w:rsidRDefault="00AA2CB2" w:rsidP="00AA2CB2">
      <w:r w:rsidRPr="00E82524">
        <w:rPr>
          <w:b/>
          <w:bCs/>
        </w:rPr>
        <w:t xml:space="preserve">Warum </w:t>
      </w:r>
      <w:r w:rsidR="00B37296" w:rsidRPr="00E82524">
        <w:rPr>
          <w:b/>
          <w:bCs/>
        </w:rPr>
        <w:t>möchtest Du</w:t>
      </w:r>
      <w:r w:rsidRPr="00E82524">
        <w:rPr>
          <w:b/>
          <w:bCs/>
        </w:rPr>
        <w:t xml:space="preserve"> am Programm </w:t>
      </w:r>
      <w:proofErr w:type="spellStart"/>
      <w:r w:rsidR="00054A9B" w:rsidRPr="00E82524">
        <w:rPr>
          <w:b/>
          <w:bCs/>
          <w:i/>
        </w:rPr>
        <w:t>Exist</w:t>
      </w:r>
      <w:proofErr w:type="spellEnd"/>
      <w:r w:rsidR="00054A9B" w:rsidRPr="00E82524">
        <w:rPr>
          <w:b/>
          <w:bCs/>
          <w:i/>
        </w:rPr>
        <w:t xml:space="preserve"> Women</w:t>
      </w:r>
      <w:r w:rsidRPr="00E82524">
        <w:rPr>
          <w:b/>
          <w:bCs/>
        </w:rPr>
        <w:t xml:space="preserve"> teilnehmen</w:t>
      </w:r>
      <w:r w:rsidR="00B26A3A" w:rsidRPr="00E82524">
        <w:rPr>
          <w:b/>
          <w:bCs/>
        </w:rPr>
        <w:t xml:space="preserve"> und was möchtest du im Rahmen von EXIST Women erreichen</w:t>
      </w:r>
      <w:r w:rsidR="00E82524" w:rsidRPr="00E82524">
        <w:rPr>
          <w:b/>
          <w:bCs/>
        </w:rPr>
        <w:t>:</w:t>
      </w:r>
      <w:r w:rsidR="00B26A3A" w:rsidRPr="00E82524">
        <w:rPr>
          <w:b/>
          <w:bCs/>
        </w:rPr>
        <w:t xml:space="preserve"> </w:t>
      </w:r>
      <w:r>
        <w:t>(</w:t>
      </w:r>
      <w:r w:rsidR="00E82524">
        <w:t xml:space="preserve">Freitext, </w:t>
      </w:r>
      <w:r w:rsidR="008B07CA">
        <w:t xml:space="preserve">600 </w:t>
      </w:r>
      <w:r w:rsidR="00E87880">
        <w:t>Zeichen</w:t>
      </w:r>
      <w:r>
        <w:t>)</w:t>
      </w:r>
    </w:p>
    <w:p w14:paraId="1476CDAC" w14:textId="7B933363" w:rsidR="009D5675" w:rsidRDefault="000E27C9" w:rsidP="00AA2CB2">
      <w:r>
        <w:fldChar w:fldCharType="begin">
          <w:ffData>
            <w:name w:val="Text10"/>
            <w:enabled/>
            <w:calcOnExit w:val="0"/>
            <w:textInput>
              <w:maxLength w:val="600"/>
            </w:textInput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2D08A0D5" w14:textId="77777777" w:rsidR="006A11B8" w:rsidRDefault="006A11B8" w:rsidP="00AA2CB2"/>
    <w:p w14:paraId="7F276FCA" w14:textId="77777777" w:rsidR="00354B01" w:rsidRDefault="00354B01" w:rsidP="00AA2CB2">
      <w:pPr>
        <w:rPr>
          <w:b/>
          <w:bCs/>
        </w:rPr>
      </w:pPr>
    </w:p>
    <w:p w14:paraId="2B8692DB" w14:textId="77777777" w:rsidR="00354B01" w:rsidRDefault="00354B01" w:rsidP="00AA2CB2">
      <w:pPr>
        <w:rPr>
          <w:b/>
          <w:bCs/>
        </w:rPr>
      </w:pPr>
    </w:p>
    <w:p w14:paraId="35AA85B0" w14:textId="77777777" w:rsidR="00354B01" w:rsidRDefault="00354B01" w:rsidP="00AA2CB2">
      <w:pPr>
        <w:rPr>
          <w:b/>
          <w:bCs/>
        </w:rPr>
      </w:pPr>
    </w:p>
    <w:p w14:paraId="08B256FC" w14:textId="77777777" w:rsidR="00354B01" w:rsidRDefault="00354B01" w:rsidP="00AA2CB2">
      <w:pPr>
        <w:rPr>
          <w:b/>
          <w:bCs/>
        </w:rPr>
      </w:pPr>
    </w:p>
    <w:p w14:paraId="1FD8ACA4" w14:textId="77777777" w:rsidR="00354B01" w:rsidRDefault="00354B01" w:rsidP="00AA2CB2">
      <w:pPr>
        <w:rPr>
          <w:b/>
          <w:bCs/>
        </w:rPr>
      </w:pPr>
    </w:p>
    <w:p w14:paraId="4EAE85B2" w14:textId="77777777" w:rsidR="00354B01" w:rsidRDefault="00354B01" w:rsidP="00AA2CB2">
      <w:pPr>
        <w:rPr>
          <w:b/>
          <w:bCs/>
        </w:rPr>
      </w:pPr>
    </w:p>
    <w:p w14:paraId="2EBCF6E0" w14:textId="77777777" w:rsidR="00354B01" w:rsidRDefault="00354B01" w:rsidP="00AA2CB2">
      <w:pPr>
        <w:rPr>
          <w:b/>
          <w:bCs/>
        </w:rPr>
      </w:pPr>
    </w:p>
    <w:p w14:paraId="1B2887AA" w14:textId="77777777" w:rsidR="00354B01" w:rsidRDefault="00354B01" w:rsidP="00AA2CB2">
      <w:pPr>
        <w:rPr>
          <w:b/>
          <w:bCs/>
        </w:rPr>
      </w:pPr>
    </w:p>
    <w:p w14:paraId="66856743" w14:textId="2257BE34" w:rsidR="009D5675" w:rsidRPr="009F51BE" w:rsidRDefault="00B26A3A" w:rsidP="00AA2CB2">
      <w:pPr>
        <w:rPr>
          <w:b/>
          <w:bCs/>
        </w:rPr>
      </w:pPr>
      <w:r w:rsidRPr="009F51BE">
        <w:rPr>
          <w:b/>
          <w:bCs/>
        </w:rPr>
        <w:t>Hast du dich bereits näher mit dem Thema Gründung auseinandergesetzt und welche Vorerfahrungen hast du?</w:t>
      </w:r>
    </w:p>
    <w:p w14:paraId="161090BF" w14:textId="77777777" w:rsidR="006E7866" w:rsidRDefault="006E7866" w:rsidP="006E7866"/>
    <w:p w14:paraId="1FEA9139" w14:textId="44E57B7D" w:rsidR="00632E04" w:rsidRPr="00E82524" w:rsidRDefault="00B26A3A" w:rsidP="006E7866">
      <w:r w:rsidRPr="00E82524">
        <w:t xml:space="preserve">Ich habe an Programmen / Angeboten von FACE@RUB und/oder dem </w:t>
      </w:r>
      <w:proofErr w:type="spellStart"/>
      <w:r w:rsidRPr="00E82524">
        <w:t>Worldfactor</w:t>
      </w:r>
      <w:r w:rsidR="00BF3251">
        <w:t>y</w:t>
      </w:r>
      <w:proofErr w:type="spellEnd"/>
      <w:r w:rsidRPr="00E82524">
        <w:t xml:space="preserve"> Start-up Center teilgenommen</w:t>
      </w:r>
      <w:r w:rsidR="009F51BE" w:rsidRPr="00E82524">
        <w:t>.</w:t>
      </w:r>
      <w:r w:rsidRPr="00E82524">
        <w:t xml:space="preserve"> </w:t>
      </w:r>
    </w:p>
    <w:p w14:paraId="6C045FDF" w14:textId="77777777" w:rsidR="006E7866" w:rsidRDefault="006E7866" w:rsidP="006E7866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ja         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nein</w:t>
      </w:r>
    </w:p>
    <w:p w14:paraId="56E2E771" w14:textId="77777777" w:rsidR="006E7866" w:rsidRDefault="006E7866" w:rsidP="006E7866"/>
    <w:p w14:paraId="3FCD0115" w14:textId="3D253159" w:rsidR="00B26A3A" w:rsidRDefault="00B26A3A" w:rsidP="006E7866">
      <w:r>
        <w:t>Falls ja, welche:</w:t>
      </w:r>
      <w:r w:rsidR="00632E04" w:rsidRPr="00632E04">
        <w:t xml:space="preserve"> </w:t>
      </w:r>
      <w:r w:rsidR="00632E04">
        <w:fldChar w:fldCharType="begin">
          <w:ffData>
            <w:name w:val="Text13"/>
            <w:enabled/>
            <w:calcOnExit w:val="0"/>
            <w:textInput/>
          </w:ffData>
        </w:fldChar>
      </w:r>
      <w:r w:rsidR="00632E04">
        <w:instrText xml:space="preserve"> FORMTEXT </w:instrText>
      </w:r>
      <w:r w:rsidR="00632E04">
        <w:fldChar w:fldCharType="separate"/>
      </w:r>
      <w:r w:rsidR="00632E04">
        <w:rPr>
          <w:noProof/>
        </w:rPr>
        <w:t> </w:t>
      </w:r>
      <w:r w:rsidR="00632E04">
        <w:rPr>
          <w:noProof/>
        </w:rPr>
        <w:t> </w:t>
      </w:r>
      <w:r w:rsidR="00632E04">
        <w:rPr>
          <w:noProof/>
        </w:rPr>
        <w:t> </w:t>
      </w:r>
      <w:r w:rsidR="00632E04">
        <w:rPr>
          <w:noProof/>
        </w:rPr>
        <w:t> </w:t>
      </w:r>
      <w:r w:rsidR="00632E04">
        <w:rPr>
          <w:noProof/>
        </w:rPr>
        <w:t> </w:t>
      </w:r>
      <w:r w:rsidR="00632E04">
        <w:fldChar w:fldCharType="end"/>
      </w:r>
    </w:p>
    <w:p w14:paraId="29F1C809" w14:textId="77777777" w:rsidR="006E7866" w:rsidRDefault="006E7866" w:rsidP="006E7866"/>
    <w:p w14:paraId="3F6E9B41" w14:textId="77777777" w:rsidR="00354B01" w:rsidRDefault="00354B01" w:rsidP="006E7866"/>
    <w:p w14:paraId="65717F6D" w14:textId="77777777" w:rsidR="00354B01" w:rsidRDefault="00354B01" w:rsidP="006E7866"/>
    <w:p w14:paraId="15CBF0A0" w14:textId="6EC8D720" w:rsidR="00B26A3A" w:rsidRPr="00E82524" w:rsidRDefault="00B26A3A" w:rsidP="006E7866">
      <w:r w:rsidRPr="00E82524">
        <w:t xml:space="preserve">Ich habe an Programmen anderer Hochschulen teilgenommen: </w:t>
      </w:r>
    </w:p>
    <w:p w14:paraId="14CC7795" w14:textId="77777777" w:rsidR="006E7866" w:rsidRDefault="006E7866" w:rsidP="006E7866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ja         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nein</w:t>
      </w:r>
    </w:p>
    <w:p w14:paraId="2D4D4C44" w14:textId="77777777" w:rsidR="006E7866" w:rsidRDefault="006E7866" w:rsidP="006E7866"/>
    <w:p w14:paraId="78CAB62E" w14:textId="3B93B9D7" w:rsidR="00632E04" w:rsidRDefault="00632E04" w:rsidP="006E7866">
      <w:r>
        <w:t>Falls ja, welche:</w:t>
      </w:r>
      <w:r w:rsidRPr="00632E04"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D28711" w14:textId="77777777" w:rsidR="00632E04" w:rsidRDefault="00632E04" w:rsidP="00632E04">
      <w:pPr>
        <w:ind w:firstLine="708"/>
      </w:pPr>
    </w:p>
    <w:p w14:paraId="7EF29D6E" w14:textId="77777777" w:rsidR="00354B01" w:rsidRDefault="00354B01" w:rsidP="00B26A3A"/>
    <w:p w14:paraId="409AA4F8" w14:textId="77777777" w:rsidR="00354B01" w:rsidRDefault="00354B01" w:rsidP="00B26A3A"/>
    <w:p w14:paraId="0DA56DDA" w14:textId="3C8E77E7" w:rsidR="00B26A3A" w:rsidRPr="00E82524" w:rsidRDefault="00B26A3A" w:rsidP="00B26A3A">
      <w:r w:rsidRPr="00E82524">
        <w:lastRenderedPageBreak/>
        <w:t>Sonstige Vorerfahrungen:</w:t>
      </w:r>
    </w:p>
    <w:p w14:paraId="4A01FB23" w14:textId="1F370D34" w:rsidR="00B26A3A" w:rsidRDefault="00B26A3A" w:rsidP="00632E04">
      <w:r>
        <w:t>Freitext (400 Zeichen)</w:t>
      </w:r>
    </w:p>
    <w:p w14:paraId="473B231E" w14:textId="34939A7C" w:rsidR="00B26A3A" w:rsidRDefault="006E7866" w:rsidP="00AA2CB2">
      <w:r>
        <w:fldChar w:fldCharType="begin">
          <w:ffData>
            <w:name w:val="Text13"/>
            <w:enabled/>
            <w:calcOnExit w:val="0"/>
            <w:textInput>
              <w:maxLength w:val="400"/>
            </w:textInput>
          </w:ffData>
        </w:fldChar>
      </w:r>
      <w:r>
        <w:instrText xml:space="preserve"> </w:instrText>
      </w:r>
      <w:bookmarkStart w:id="10" w:name="Text13"/>
      <w:r>
        <w:instrText xml:space="preserve">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41640DBC" w14:textId="77777777" w:rsidR="009F51BE" w:rsidRDefault="009F51BE" w:rsidP="00AA2CB2"/>
    <w:p w14:paraId="2B660550" w14:textId="77777777" w:rsidR="00354B01" w:rsidRDefault="00354B01" w:rsidP="00AA2CB2"/>
    <w:p w14:paraId="42318130" w14:textId="77777777" w:rsidR="00354B01" w:rsidRDefault="00354B01" w:rsidP="00AA2CB2"/>
    <w:p w14:paraId="0F28F2FA" w14:textId="77777777" w:rsidR="00E82524" w:rsidRDefault="00E82524" w:rsidP="00AA2CB2">
      <w:pPr>
        <w:rPr>
          <w:b/>
          <w:bCs/>
        </w:rPr>
      </w:pPr>
    </w:p>
    <w:p w14:paraId="31A5B41A" w14:textId="68628A16" w:rsidR="009D5675" w:rsidRPr="009F51BE" w:rsidRDefault="00B26A3A" w:rsidP="00AA2CB2">
      <w:pPr>
        <w:rPr>
          <w:b/>
          <w:bCs/>
        </w:rPr>
      </w:pPr>
      <w:r w:rsidRPr="009F51BE">
        <w:rPr>
          <w:b/>
          <w:bCs/>
        </w:rPr>
        <w:t>Hast du bereits eine Gründungsidee oder einen Bereich in dem Gründen möchtest</w:t>
      </w:r>
      <w:r w:rsidR="009F51BE" w:rsidRPr="009F51BE">
        <w:rPr>
          <w:b/>
          <w:bCs/>
        </w:rPr>
        <w:t>?</w:t>
      </w:r>
    </w:p>
    <w:p w14:paraId="0A1C41AA" w14:textId="77777777" w:rsidR="006E7866" w:rsidRDefault="006E7866" w:rsidP="006E7866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ja         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nein</w:t>
      </w:r>
    </w:p>
    <w:p w14:paraId="7D2710F2" w14:textId="77777777" w:rsidR="00B26A3A" w:rsidRDefault="00B26A3A" w:rsidP="00AA2CB2"/>
    <w:p w14:paraId="3545B20E" w14:textId="26A79B71" w:rsidR="00B26A3A" w:rsidRDefault="00B26A3A" w:rsidP="00AA2CB2">
      <w:r>
        <w:t>Falls ja, Kurzbeschreibung</w:t>
      </w:r>
      <w:r w:rsidR="00E82524">
        <w:t>:</w:t>
      </w:r>
      <w:r w:rsidR="00632E04">
        <w:t xml:space="preserve"> (</w:t>
      </w:r>
      <w:r w:rsidR="00E82524">
        <w:t xml:space="preserve">Freitext, </w:t>
      </w:r>
      <w:r>
        <w:t>400 Zeichen</w:t>
      </w:r>
      <w:r w:rsidR="00632E04">
        <w:t>)</w:t>
      </w:r>
    </w:p>
    <w:p w14:paraId="62F5DF86" w14:textId="458AF84C" w:rsidR="00632E04" w:rsidRDefault="006E7866" w:rsidP="00632E04">
      <w: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7F8CB0B" w14:textId="6E921147" w:rsidR="009D5675" w:rsidRDefault="009D5675" w:rsidP="00AA2CB2"/>
    <w:p w14:paraId="74ADB80B" w14:textId="77777777" w:rsidR="009D5675" w:rsidRDefault="009D5675" w:rsidP="00AA2CB2"/>
    <w:p w14:paraId="2C0C00C6" w14:textId="77777777" w:rsidR="00354B01" w:rsidRDefault="00354B01" w:rsidP="00AA2CB2"/>
    <w:p w14:paraId="36D5C405" w14:textId="77777777" w:rsidR="00354B01" w:rsidRDefault="00354B01" w:rsidP="00AA2CB2"/>
    <w:p w14:paraId="4B47E5D2" w14:textId="77777777" w:rsidR="00354B01" w:rsidRDefault="00354B01" w:rsidP="00AA2CB2"/>
    <w:p w14:paraId="191D77B0" w14:textId="77777777" w:rsidR="00354B01" w:rsidRDefault="00354B01" w:rsidP="00AA2CB2"/>
    <w:p w14:paraId="0CDC344A" w14:textId="77777777" w:rsidR="00354B01" w:rsidRDefault="00354B01" w:rsidP="00AA2CB2"/>
    <w:p w14:paraId="77017F9C" w14:textId="77777777" w:rsidR="009F51BE" w:rsidRDefault="00054A9B" w:rsidP="00AA2CB2">
      <w:r w:rsidRPr="009F51BE">
        <w:rPr>
          <w:b/>
          <w:bCs/>
        </w:rPr>
        <w:t>W</w:t>
      </w:r>
      <w:r w:rsidR="006A11B8" w:rsidRPr="009F51BE">
        <w:rPr>
          <w:b/>
          <w:bCs/>
        </w:rPr>
        <w:t>ie planst du dein Studium und/oder eine berufliche Zukunft und welche Rolle spielt dabei die Teilnahme am Programm EXIST Women?</w:t>
      </w:r>
      <w:r w:rsidR="006A11B8">
        <w:t xml:space="preserve">  </w:t>
      </w:r>
    </w:p>
    <w:p w14:paraId="146B8299" w14:textId="7A5A587C" w:rsidR="00AA2CB2" w:rsidRPr="00806951" w:rsidRDefault="006E7866" w:rsidP="00AA2CB2">
      <w:pPr>
        <w:rPr>
          <w:i/>
        </w:rPr>
      </w:pPr>
      <w:r>
        <w:t>Das Programm EXIST Women beginnt voraussichtlich im Dezember 2023 / Januar 2024 und dauert 12 Monate.</w:t>
      </w:r>
    </w:p>
    <w:p w14:paraId="7B7DEACA" w14:textId="00912123" w:rsidR="00AA2CB2" w:rsidRDefault="00AA2CB2" w:rsidP="00AA2CB2">
      <w:r>
        <w:t>(Freitextfeld</w:t>
      </w:r>
      <w:r w:rsidR="00E87880">
        <w:t xml:space="preserve">, </w:t>
      </w:r>
      <w:r w:rsidR="008B07CA">
        <w:t xml:space="preserve">400 </w:t>
      </w:r>
      <w:r w:rsidR="00E87880">
        <w:t>Zeichen</w:t>
      </w:r>
      <w:r>
        <w:t>)</w:t>
      </w:r>
    </w:p>
    <w:p w14:paraId="3D48EA51" w14:textId="2F2EA3AB" w:rsidR="009D5675" w:rsidRDefault="006E7866" w:rsidP="00AA2CB2">
      <w:r>
        <w:fldChar w:fldCharType="begin">
          <w:ffData>
            <w:name w:val="Text11"/>
            <w:enabled/>
            <w:calcOnExit w:val="0"/>
            <w:textInput>
              <w:maxLength w:val="400"/>
            </w:textInput>
          </w:ffData>
        </w:fldChar>
      </w:r>
      <w:r>
        <w:instrText xml:space="preserve"> </w:instrText>
      </w:r>
      <w:bookmarkStart w:id="11" w:name="Text11"/>
      <w:r>
        <w:instrText xml:space="preserve">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28A544F7" w14:textId="7801D397" w:rsidR="00714F87" w:rsidRDefault="00714F87" w:rsidP="00AA2CB2"/>
    <w:p w14:paraId="791F4941" w14:textId="404A3721" w:rsidR="009D5675" w:rsidRDefault="009D5675" w:rsidP="00AA2CB2"/>
    <w:p w14:paraId="70744311" w14:textId="77777777" w:rsidR="00354B01" w:rsidRDefault="00354B01" w:rsidP="00AA2CB2"/>
    <w:p w14:paraId="5BD5D728" w14:textId="77777777" w:rsidR="00354B01" w:rsidRDefault="00354B01" w:rsidP="00AA2CB2"/>
    <w:p w14:paraId="23535647" w14:textId="77777777" w:rsidR="00354B01" w:rsidRDefault="00354B01" w:rsidP="00AA2CB2"/>
    <w:p w14:paraId="4932BBFA" w14:textId="56B66CB2" w:rsidR="008B07CA" w:rsidRDefault="008B07CA" w:rsidP="006F5831">
      <w:pPr>
        <w:ind w:left="708"/>
      </w:pPr>
    </w:p>
    <w:p w14:paraId="34D3A83F" w14:textId="013B36E3" w:rsidR="00AA2CB2" w:rsidRPr="009F51BE" w:rsidRDefault="00632E04" w:rsidP="00AA2CB2">
      <w:pPr>
        <w:rPr>
          <w:b/>
          <w:bCs/>
        </w:rPr>
      </w:pPr>
      <w:r w:rsidRPr="009F51BE">
        <w:rPr>
          <w:b/>
          <w:bCs/>
        </w:rPr>
        <w:t xml:space="preserve">Im Rahmen von </w:t>
      </w:r>
      <w:proofErr w:type="spellStart"/>
      <w:r w:rsidR="00054A9B" w:rsidRPr="009F51BE">
        <w:rPr>
          <w:b/>
          <w:bCs/>
          <w:i/>
        </w:rPr>
        <w:t>Exist</w:t>
      </w:r>
      <w:proofErr w:type="spellEnd"/>
      <w:r w:rsidR="00054A9B" w:rsidRPr="009F51BE">
        <w:rPr>
          <w:b/>
          <w:bCs/>
          <w:i/>
        </w:rPr>
        <w:t xml:space="preserve"> Women</w:t>
      </w:r>
      <w:r w:rsidR="00E87880" w:rsidRPr="009F51BE">
        <w:rPr>
          <w:b/>
          <w:bCs/>
        </w:rPr>
        <w:t xml:space="preserve"> </w:t>
      </w:r>
      <w:r w:rsidR="006E7866" w:rsidRPr="009F51BE">
        <w:rPr>
          <w:b/>
          <w:bCs/>
        </w:rPr>
        <w:t>möchte ich</w:t>
      </w:r>
      <w:r w:rsidR="00E87880" w:rsidRPr="009F51BE">
        <w:rPr>
          <w:b/>
          <w:bCs/>
        </w:rPr>
        <w:t xml:space="preserve"> (Mehrfachnennungen möglich)</w:t>
      </w:r>
    </w:p>
    <w:p w14:paraId="5338A07D" w14:textId="70D7C3D4" w:rsidR="00E87880" w:rsidRDefault="009D5675" w:rsidP="00AA2CB2">
      <w:pPr>
        <w:ind w:left="70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 w:rsidR="00E87880">
        <w:t xml:space="preserve"> herausfinden,</w:t>
      </w:r>
      <w:r w:rsidR="00054A9B">
        <w:t xml:space="preserve"> ob ich eine Gründungspersönlichkeit bin</w:t>
      </w:r>
      <w:r w:rsidR="004E715D">
        <w:t>,</w:t>
      </w:r>
    </w:p>
    <w:p w14:paraId="5026A0EF" w14:textId="0F89798A" w:rsidR="00583CBF" w:rsidRDefault="00632E04" w:rsidP="00AA2CB2">
      <w:pPr>
        <w:ind w:left="70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6E7866">
        <w:t>lernen wie ich als Gründerin</w:t>
      </w:r>
      <w:r w:rsidR="00583CBF">
        <w:t xml:space="preserve"> </w:t>
      </w:r>
      <w:r w:rsidR="006E7866">
        <w:t xml:space="preserve">mehr </w:t>
      </w:r>
      <w:r w:rsidR="00583CBF">
        <w:t xml:space="preserve">Sichtbarkeit </w:t>
      </w:r>
      <w:r w:rsidR="006E7866">
        <w:t>erreiche</w:t>
      </w:r>
      <w:r w:rsidR="009F51BE">
        <w:t>,</w:t>
      </w:r>
    </w:p>
    <w:p w14:paraId="29ACAE28" w14:textId="7E97CE01" w:rsidR="00583CBF" w:rsidRDefault="00632E04" w:rsidP="00AA2CB2">
      <w:pPr>
        <w:ind w:left="70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583CBF">
        <w:t>lernen wie ich mich als (angehende) Unternehmerin erfolgreich in Gesprächen behaupte</w:t>
      </w:r>
      <w:r>
        <w:t>,</w:t>
      </w:r>
    </w:p>
    <w:p w14:paraId="4A4B2DC2" w14:textId="28084BF8" w:rsidR="00583CBF" w:rsidRDefault="00632E04" w:rsidP="00AA2CB2">
      <w:pPr>
        <w:ind w:left="70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583CBF">
        <w:t>lernen, wie ich mir ein unternehmerisches Netzwerk aufbaue und Netzwerkstrukturen erfolgreich für mein Gründungsvorhaben nutze</w:t>
      </w:r>
      <w:r>
        <w:t>,</w:t>
      </w:r>
    </w:p>
    <w:p w14:paraId="643C7EBE" w14:textId="615742B5" w:rsidR="00583CBF" w:rsidRPr="006E7866" w:rsidRDefault="00632E04" w:rsidP="00AA2CB2">
      <w:pPr>
        <w:ind w:left="70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82524">
        <w:instrText xml:space="preserve"> FORMCHECKBOX </w:instrText>
      </w:r>
      <w:r>
        <w:fldChar w:fldCharType="separate"/>
      </w:r>
      <w:r>
        <w:fldChar w:fldCharType="end"/>
      </w:r>
      <w:r w:rsidRPr="00E82524">
        <w:t xml:space="preserve"> </w:t>
      </w:r>
      <w:r w:rsidR="006E7866" w:rsidRPr="00E82524">
        <w:t>die</w:t>
      </w:r>
      <w:r w:rsidR="00583CBF" w:rsidRPr="00E82524">
        <w:t xml:space="preserve"> Themen Team &amp; </w:t>
      </w:r>
      <w:proofErr w:type="spellStart"/>
      <w:r w:rsidR="00583CBF" w:rsidRPr="00E82524">
        <w:t>Female</w:t>
      </w:r>
      <w:proofErr w:type="spellEnd"/>
      <w:r w:rsidR="00583CBF" w:rsidRPr="00E82524">
        <w:t xml:space="preserve"> Leadership</w:t>
      </w:r>
      <w:r w:rsidR="006E7866" w:rsidRPr="00E82524">
        <w:t xml:space="preserve"> vertiefen</w:t>
      </w:r>
      <w:r w:rsidR="009F51BE" w:rsidRPr="00E82524">
        <w:t>,</w:t>
      </w:r>
    </w:p>
    <w:p w14:paraId="3E71B267" w14:textId="7926E9AB" w:rsidR="00AA2CB2" w:rsidRDefault="009D5675" w:rsidP="00AA2CB2">
      <w:pPr>
        <w:ind w:left="700"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 w:rsidR="00E87880">
        <w:t xml:space="preserve"> besser verstehen, wie die </w:t>
      </w:r>
      <w:r w:rsidR="00AA2CB2">
        <w:t xml:space="preserve">Strukturen, Prozesse und Spielregeln </w:t>
      </w:r>
      <w:r w:rsidR="00054A9B">
        <w:t>in der Gründungsszene sind</w:t>
      </w:r>
      <w:r w:rsidR="00E87880">
        <w:t xml:space="preserve">, </w:t>
      </w:r>
    </w:p>
    <w:p w14:paraId="2AD5EED6" w14:textId="64DF2FF8" w:rsidR="00E87880" w:rsidRDefault="009D5675" w:rsidP="00AA2CB2">
      <w:pPr>
        <w:ind w:left="700"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 w:rsidR="00714F87">
        <w:t xml:space="preserve"> </w:t>
      </w:r>
      <w:r w:rsidR="00E87880">
        <w:t xml:space="preserve">mich mit </w:t>
      </w:r>
      <w:r w:rsidR="00054A9B">
        <w:t xml:space="preserve">anderen </w:t>
      </w:r>
      <w:r w:rsidR="00583CBF">
        <w:t>(angehenden) Gründerinnen</w:t>
      </w:r>
      <w:r w:rsidR="00E87880">
        <w:t xml:space="preserve"> vernetzen, </w:t>
      </w:r>
    </w:p>
    <w:p w14:paraId="6C386447" w14:textId="6BA6FCE2" w:rsidR="00E87880" w:rsidRDefault="009D5675" w:rsidP="00E87880">
      <w:pPr>
        <w:ind w:left="700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5"/>
      <w:r w:rsidR="00E87880">
        <w:t xml:space="preserve"> Einblicke in Karrierestrategien </w:t>
      </w:r>
      <w:r w:rsidR="00054A9B">
        <w:t>auf dem Weg zum eigenen Unternehmen</w:t>
      </w:r>
      <w:r w:rsidR="006E7866">
        <w:t xml:space="preserve"> bzw. </w:t>
      </w:r>
      <w:r w:rsidR="00054A9B">
        <w:t>Start-up</w:t>
      </w:r>
      <w:r w:rsidR="006E7866">
        <w:t xml:space="preserve"> erhalten</w:t>
      </w:r>
      <w:r w:rsidR="009F51BE">
        <w:t>,</w:t>
      </w:r>
    </w:p>
    <w:p w14:paraId="1186577C" w14:textId="00404FDC" w:rsidR="00106308" w:rsidRDefault="00106308" w:rsidP="00106308">
      <w:pPr>
        <w:ind w:left="70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den Kontakt zu </w:t>
      </w:r>
      <w:proofErr w:type="spellStart"/>
      <w:r>
        <w:t>Role</w:t>
      </w:r>
      <w:proofErr w:type="spellEnd"/>
      <w:r>
        <w:t xml:space="preserve"> Models</w:t>
      </w:r>
      <w:r w:rsidR="009F51BE">
        <w:t>,</w:t>
      </w:r>
    </w:p>
    <w:p w14:paraId="4A6BDE25" w14:textId="76C92FDE" w:rsidR="00714F87" w:rsidRDefault="009D5675" w:rsidP="00E87880">
      <w:pPr>
        <w:ind w:firstLine="700"/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6"/>
      <w:r w:rsidR="00E87880">
        <w:t xml:space="preserve"> s</w:t>
      </w:r>
      <w:r w:rsidR="00714F87">
        <w:t>onstiges, und zwar: (Freitextfeld</w:t>
      </w:r>
      <w:r w:rsidR="00E87880">
        <w:t>, 300 Zeichen</w:t>
      </w:r>
      <w:r w:rsidR="00714F87">
        <w:t>)</w:t>
      </w:r>
      <w:r>
        <w:t xml:space="preserve"> </w:t>
      </w:r>
      <w:r w:rsidR="006E7866">
        <w:fldChar w:fldCharType="begin">
          <w:ffData>
            <w:name w:val="Text15"/>
            <w:enabled/>
            <w:calcOnExit w:val="0"/>
            <w:textInput>
              <w:maxLength w:val="300"/>
            </w:textInput>
          </w:ffData>
        </w:fldChar>
      </w:r>
      <w:r w:rsidR="006E7866">
        <w:instrText xml:space="preserve"> </w:instrText>
      </w:r>
      <w:bookmarkStart w:id="17" w:name="Text15"/>
      <w:r w:rsidR="006E7866">
        <w:instrText xml:space="preserve">FORMTEXT </w:instrText>
      </w:r>
      <w:r w:rsidR="006E7866">
        <w:fldChar w:fldCharType="separate"/>
      </w:r>
      <w:r w:rsidR="006E7866">
        <w:rPr>
          <w:noProof/>
        </w:rPr>
        <w:t> </w:t>
      </w:r>
      <w:r w:rsidR="006E7866">
        <w:rPr>
          <w:noProof/>
        </w:rPr>
        <w:t> </w:t>
      </w:r>
      <w:r w:rsidR="006E7866">
        <w:rPr>
          <w:noProof/>
        </w:rPr>
        <w:t> </w:t>
      </w:r>
      <w:r w:rsidR="006E7866">
        <w:rPr>
          <w:noProof/>
        </w:rPr>
        <w:t> </w:t>
      </w:r>
      <w:r w:rsidR="006E7866">
        <w:rPr>
          <w:noProof/>
        </w:rPr>
        <w:t> </w:t>
      </w:r>
      <w:r w:rsidR="006E7866">
        <w:fldChar w:fldCharType="end"/>
      </w:r>
      <w:bookmarkEnd w:id="17"/>
    </w:p>
    <w:p w14:paraId="27361014" w14:textId="77777777" w:rsidR="00AA2CB2" w:rsidRDefault="00AA2CB2"/>
    <w:p w14:paraId="0D9AC7B3" w14:textId="77777777" w:rsidR="00FB513F" w:rsidRDefault="00FB513F" w:rsidP="00FB513F"/>
    <w:p w14:paraId="583714EA" w14:textId="77777777" w:rsidR="00354B01" w:rsidRDefault="00354B01" w:rsidP="00A35D50"/>
    <w:p w14:paraId="75507E97" w14:textId="77777777" w:rsidR="00354B01" w:rsidRDefault="00354B01" w:rsidP="00A35D50"/>
    <w:p w14:paraId="622B797F" w14:textId="542A4972" w:rsidR="006E7866" w:rsidRDefault="00106308" w:rsidP="00A35D50">
      <w:r>
        <w:t>Ich bin bereit, a</w:t>
      </w:r>
      <w:r w:rsidR="00583CBF">
        <w:t>m</w:t>
      </w:r>
      <w:r w:rsidR="00A35D50">
        <w:t xml:space="preserve"> Präsenz-</w:t>
      </w:r>
      <w:r>
        <w:t>Programm</w:t>
      </w:r>
      <w:r w:rsidR="00FB513F">
        <w:t xml:space="preserve"> teilzunehmen</w:t>
      </w:r>
      <w:r w:rsidR="00632E04">
        <w:t>.</w:t>
      </w:r>
    </w:p>
    <w:p w14:paraId="5D4043E4" w14:textId="77777777" w:rsidR="006E7866" w:rsidRDefault="006E7866" w:rsidP="006E7866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ja         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nein</w:t>
      </w:r>
    </w:p>
    <w:p w14:paraId="64C5CEEC" w14:textId="1F3E590D" w:rsidR="00A35D50" w:rsidRDefault="00632E04" w:rsidP="00A35D50">
      <w:r w:rsidRPr="00632E04">
        <w:t xml:space="preserve"> </w:t>
      </w:r>
    </w:p>
    <w:p w14:paraId="4D8B5309" w14:textId="56580338" w:rsidR="00A35D50" w:rsidRDefault="00A35D50" w:rsidP="00A35D50">
      <w:pPr>
        <w:pStyle w:val="Listenabsatz"/>
        <w:numPr>
          <w:ilvl w:val="0"/>
          <w:numId w:val="3"/>
        </w:numPr>
      </w:pPr>
      <w:r>
        <w:t>Gründerinnenseminar (</w:t>
      </w:r>
      <w:r w:rsidR="006E7866">
        <w:t xml:space="preserve">2024, </w:t>
      </w:r>
      <w:r w:rsidR="00632E04">
        <w:t xml:space="preserve">voraussichtlich in </w:t>
      </w:r>
      <w:r>
        <w:t>Berlin)</w:t>
      </w:r>
    </w:p>
    <w:p w14:paraId="63BA9EE8" w14:textId="49983FCF" w:rsidR="00A35D50" w:rsidRDefault="00A35D50" w:rsidP="00A35D50">
      <w:pPr>
        <w:pStyle w:val="Listenabsatz"/>
        <w:numPr>
          <w:ilvl w:val="0"/>
          <w:numId w:val="3"/>
        </w:numPr>
      </w:pPr>
      <w:r>
        <w:t>Gründerinnenforum (</w:t>
      </w:r>
      <w:r w:rsidR="006E7866">
        <w:t xml:space="preserve">2024, </w:t>
      </w:r>
      <w:r w:rsidR="00632E04">
        <w:t>voraussichtlich in Berlin</w:t>
      </w:r>
      <w:r>
        <w:t>)</w:t>
      </w:r>
    </w:p>
    <w:p w14:paraId="494D77B5" w14:textId="2958FB1E" w:rsidR="00A35D50" w:rsidRDefault="00A35D50" w:rsidP="00A35D50">
      <w:pPr>
        <w:pStyle w:val="Listenabsatz"/>
        <w:numPr>
          <w:ilvl w:val="0"/>
          <w:numId w:val="3"/>
        </w:numPr>
      </w:pPr>
      <w:r>
        <w:t>Min. 2 Netzwerkveranstaltungen (</w:t>
      </w:r>
      <w:r w:rsidR="006E7866">
        <w:t xml:space="preserve">2024, </w:t>
      </w:r>
      <w:r>
        <w:t>Bochum)</w:t>
      </w:r>
    </w:p>
    <w:p w14:paraId="20B8CC04" w14:textId="1CB388CB" w:rsidR="009D5675" w:rsidRDefault="00A35D50">
      <w:r>
        <w:t>Min. 3 Präsenzworkshops (</w:t>
      </w:r>
      <w:r w:rsidR="006E7866">
        <w:t xml:space="preserve">2024, </w:t>
      </w:r>
      <w:r>
        <w:t>Bochum)</w:t>
      </w:r>
    </w:p>
    <w:p w14:paraId="20F34A99" w14:textId="77777777" w:rsidR="006E7866" w:rsidRDefault="006E7866"/>
    <w:p w14:paraId="04E97D8D" w14:textId="7C59ED58" w:rsidR="00583CBF" w:rsidRDefault="00A35D50">
      <w:r>
        <w:t xml:space="preserve">Weitere Programmpunkte können unter Umständen auch digital wahrgenommen werden. </w:t>
      </w:r>
    </w:p>
    <w:p w14:paraId="493023F8" w14:textId="77777777" w:rsidR="00583CBF" w:rsidRDefault="00583CBF"/>
    <w:p w14:paraId="66E5D905" w14:textId="77777777" w:rsidR="00583CBF" w:rsidRDefault="00583CBF"/>
    <w:p w14:paraId="7F56794C" w14:textId="2C7C224C" w:rsidR="00583CBF" w:rsidRDefault="00583CBF"/>
    <w:p w14:paraId="47932E92" w14:textId="77777777" w:rsidR="00583CBF" w:rsidRDefault="00583CBF"/>
    <w:p w14:paraId="6013928D" w14:textId="58C199EF" w:rsidR="00714F87" w:rsidRDefault="00632E04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714F87">
        <w:t>Datum</w:t>
      </w:r>
    </w:p>
    <w:p w14:paraId="69EA0968" w14:textId="77777777" w:rsidR="00714F87" w:rsidRDefault="00714F87"/>
    <w:p w14:paraId="5277C0FC" w14:textId="7395B9CC" w:rsidR="00714F87" w:rsidRDefault="00714F87">
      <w:r>
        <w:t xml:space="preserve">Bitte sende das ausgefüllte Anmeldeformular an folgende E-Mail-Adresse: </w:t>
      </w:r>
      <w:r w:rsidR="00632E04">
        <w:t>Janwillem.huda@rub.de</w:t>
      </w:r>
    </w:p>
    <w:p w14:paraId="57335418" w14:textId="163B5493" w:rsidR="00714F87" w:rsidRDefault="00714F87" w:rsidP="00632E04">
      <w:pPr>
        <w:tabs>
          <w:tab w:val="left" w:pos="6528"/>
          <w:tab w:val="right" w:pos="9066"/>
        </w:tabs>
      </w:pPr>
      <w:r>
        <w:t xml:space="preserve">Bewerbungsschluss ist der </w:t>
      </w:r>
      <w:r w:rsidR="00106308">
        <w:rPr>
          <w:b/>
          <w:bCs/>
        </w:rPr>
        <w:t>12.09.2023</w:t>
      </w:r>
      <w:r w:rsidR="00655017">
        <w:t>.</w:t>
      </w:r>
      <w:r w:rsidR="00106308">
        <w:t xml:space="preserve"> Eine erste Rückmeldung erhältst du Ende September.</w:t>
      </w:r>
    </w:p>
    <w:p w14:paraId="672E00AC" w14:textId="0070FBD8" w:rsidR="00B37296" w:rsidRDefault="00B37296">
      <w:r>
        <w:t xml:space="preserve">Nach dem Bewerbungsschluss laden </w:t>
      </w:r>
      <w:r w:rsidR="005F12BF">
        <w:t>wir Bewerberinnen</w:t>
      </w:r>
      <w:r w:rsidR="006F5831">
        <w:t>*</w:t>
      </w:r>
      <w:r w:rsidR="005F12BF">
        <w:t xml:space="preserve">, die in die engere Auswahl kommen, </w:t>
      </w:r>
      <w:r>
        <w:t xml:space="preserve">zu einem maximal 30-minütigen </w:t>
      </w:r>
      <w:r w:rsidR="00106308">
        <w:t>Vorg</w:t>
      </w:r>
      <w:r>
        <w:t>espräch</w:t>
      </w:r>
      <w:r w:rsidR="00054A9B">
        <w:t xml:space="preserve"> </w:t>
      </w:r>
      <w:r>
        <w:t>ein.</w:t>
      </w:r>
      <w:r w:rsidR="00106308">
        <w:t xml:space="preserve"> Anschließend informieren wir dich spätestens Mitte Oktober über die Zusage – vorbehaltlich der Förderzusage durch das Bundeswirtschaftsministerium. Das Programm startet voraussichtlich im Dezember 2023.</w:t>
      </w:r>
    </w:p>
    <w:p w14:paraId="6ADCAC29" w14:textId="77777777" w:rsidR="00714F87" w:rsidRDefault="00714F87"/>
    <w:p w14:paraId="6BCE0FC4" w14:textId="4B6DB850" w:rsidR="00714F87" w:rsidRDefault="00714F87"/>
    <w:sectPr w:rsidR="00714F87" w:rsidSect="0034659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47EB2"/>
    <w:multiLevelType w:val="hybridMultilevel"/>
    <w:tmpl w:val="0A20E4CA"/>
    <w:lvl w:ilvl="0" w:tplc="CDC82BF6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F0FC2"/>
    <w:multiLevelType w:val="hybridMultilevel"/>
    <w:tmpl w:val="3B7C57BC"/>
    <w:lvl w:ilvl="0" w:tplc="F1E2F840">
      <w:start w:val="40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03002B"/>
    <w:multiLevelType w:val="hybridMultilevel"/>
    <w:tmpl w:val="335EE2BE"/>
    <w:lvl w:ilvl="0" w:tplc="4AD68C62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699791">
    <w:abstractNumId w:val="2"/>
  </w:num>
  <w:num w:numId="2" w16cid:durableId="149252145">
    <w:abstractNumId w:val="0"/>
  </w:num>
  <w:num w:numId="3" w16cid:durableId="42587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B2"/>
    <w:rsid w:val="000445C7"/>
    <w:rsid w:val="00054A9B"/>
    <w:rsid w:val="000E27C9"/>
    <w:rsid w:val="00106308"/>
    <w:rsid w:val="0012411E"/>
    <w:rsid w:val="00181AD3"/>
    <w:rsid w:val="001927ED"/>
    <w:rsid w:val="001A6A1F"/>
    <w:rsid w:val="00285989"/>
    <w:rsid w:val="00346596"/>
    <w:rsid w:val="00354B01"/>
    <w:rsid w:val="00440DB1"/>
    <w:rsid w:val="00474505"/>
    <w:rsid w:val="004E715D"/>
    <w:rsid w:val="00533332"/>
    <w:rsid w:val="00583CBF"/>
    <w:rsid w:val="005841AE"/>
    <w:rsid w:val="005A2095"/>
    <w:rsid w:val="005B6992"/>
    <w:rsid w:val="005F12BF"/>
    <w:rsid w:val="00632E04"/>
    <w:rsid w:val="00655017"/>
    <w:rsid w:val="006A11B8"/>
    <w:rsid w:val="006E7866"/>
    <w:rsid w:val="006F5831"/>
    <w:rsid w:val="00714F87"/>
    <w:rsid w:val="00806951"/>
    <w:rsid w:val="008B07CA"/>
    <w:rsid w:val="008C5EBF"/>
    <w:rsid w:val="00920556"/>
    <w:rsid w:val="009C57F8"/>
    <w:rsid w:val="009D5675"/>
    <w:rsid w:val="009F51BE"/>
    <w:rsid w:val="00A35D50"/>
    <w:rsid w:val="00AA2CB2"/>
    <w:rsid w:val="00B26A3A"/>
    <w:rsid w:val="00B37296"/>
    <w:rsid w:val="00BF3251"/>
    <w:rsid w:val="00C11296"/>
    <w:rsid w:val="00C222BA"/>
    <w:rsid w:val="00CF7DE5"/>
    <w:rsid w:val="00E7022B"/>
    <w:rsid w:val="00E82524"/>
    <w:rsid w:val="00E87880"/>
    <w:rsid w:val="00ED2C49"/>
    <w:rsid w:val="00F90CB0"/>
    <w:rsid w:val="00FB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F98D"/>
  <w15:chartTrackingRefBased/>
  <w15:docId w15:val="{6AC0A91F-429F-6D49-A76A-99CABD4E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3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33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72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72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72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72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729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20556"/>
    <w:rPr>
      <w:color w:val="0563C1"/>
      <w:u w:val="single"/>
    </w:rPr>
  </w:style>
  <w:style w:type="paragraph" w:styleId="berarbeitung">
    <w:name w:val="Revision"/>
    <w:hidden/>
    <w:uiPriority w:val="99"/>
    <w:semiHidden/>
    <w:rsid w:val="008B07CA"/>
  </w:style>
  <w:style w:type="paragraph" w:styleId="Listenabsatz">
    <w:name w:val="List Paragraph"/>
    <w:basedOn w:val="Standard"/>
    <w:uiPriority w:val="34"/>
    <w:qFormat/>
    <w:rsid w:val="00A3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6058-E7AE-48BA-96F2-E7C4310F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Huda, Janwillem</cp:lastModifiedBy>
  <cp:revision>2</cp:revision>
  <cp:lastPrinted>2023-08-14T12:42:00Z</cp:lastPrinted>
  <dcterms:created xsi:type="dcterms:W3CDTF">2023-08-14T20:15:00Z</dcterms:created>
  <dcterms:modified xsi:type="dcterms:W3CDTF">2023-08-14T20:15:00Z</dcterms:modified>
</cp:coreProperties>
</file>