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EC001" w14:textId="6CE8C8F7" w:rsidR="00655017" w:rsidRDefault="00AA2CB2" w:rsidP="00655017">
      <w:pPr>
        <w:jc w:val="center"/>
        <w:rPr>
          <w:b/>
        </w:rPr>
      </w:pPr>
      <w:r w:rsidRPr="00E87880">
        <w:rPr>
          <w:b/>
        </w:rPr>
        <w:t>Bewerbungsbogen</w:t>
      </w:r>
    </w:p>
    <w:p w14:paraId="6DDFAF36" w14:textId="0D36EF45" w:rsidR="009E583D" w:rsidRPr="00E87880" w:rsidRDefault="00AA2CB2" w:rsidP="00655017">
      <w:pPr>
        <w:jc w:val="center"/>
        <w:rPr>
          <w:b/>
        </w:rPr>
      </w:pPr>
      <w:r w:rsidRPr="00E87880">
        <w:rPr>
          <w:b/>
        </w:rPr>
        <w:t>„</w:t>
      </w:r>
      <w:proofErr w:type="spellStart"/>
      <w:r w:rsidR="00054A9B">
        <w:rPr>
          <w:b/>
        </w:rPr>
        <w:t>Exist</w:t>
      </w:r>
      <w:proofErr w:type="spellEnd"/>
      <w:r w:rsidR="00054A9B">
        <w:rPr>
          <w:b/>
        </w:rPr>
        <w:t xml:space="preserve"> Women</w:t>
      </w:r>
      <w:r w:rsidR="0040550A">
        <w:rPr>
          <w:b/>
        </w:rPr>
        <w:t xml:space="preserve"> 202</w:t>
      </w:r>
      <w:r w:rsidR="00480FC2">
        <w:rPr>
          <w:b/>
        </w:rPr>
        <w:t>6</w:t>
      </w:r>
      <w:r w:rsidRPr="00E87880">
        <w:rPr>
          <w:b/>
        </w:rPr>
        <w:t>“</w:t>
      </w:r>
    </w:p>
    <w:p w14:paraId="395195FD" w14:textId="77777777" w:rsidR="00AA2CB2" w:rsidRDefault="00AA2CB2"/>
    <w:p w14:paraId="3EB6F339" w14:textId="77777777" w:rsidR="00AA2CB2" w:rsidRDefault="00AA2CB2"/>
    <w:p w14:paraId="0B9DB1D8" w14:textId="3003D571" w:rsidR="00AA2CB2" w:rsidRDefault="00AA2CB2">
      <w:r>
        <w:t>Name</w:t>
      </w:r>
      <w:r w:rsidR="00E82524">
        <w:t>:</w:t>
      </w:r>
      <w:r w:rsidR="009D5675">
        <w:t xml:space="preserve"> </w:t>
      </w:r>
      <w:r w:rsidR="009D5675">
        <w:fldChar w:fldCharType="begin">
          <w:ffData>
            <w:name w:val="Text1"/>
            <w:enabled/>
            <w:calcOnExit w:val="0"/>
            <w:textInput/>
          </w:ffData>
        </w:fldChar>
      </w:r>
      <w:bookmarkStart w:id="0" w:name="Text1"/>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0"/>
    </w:p>
    <w:p w14:paraId="3BBC60AB" w14:textId="1E200CAC" w:rsidR="00AA2CB2" w:rsidRDefault="00AA2CB2">
      <w:r>
        <w:t>Vorname</w:t>
      </w:r>
      <w:r w:rsidR="00E82524">
        <w:t>:</w:t>
      </w:r>
      <w:r w:rsidR="009D5675">
        <w:t xml:space="preserve"> </w:t>
      </w:r>
      <w:r w:rsidR="009D5675">
        <w:fldChar w:fldCharType="begin">
          <w:ffData>
            <w:name w:val="Text2"/>
            <w:enabled/>
            <w:calcOnExit w:val="0"/>
            <w:textInput/>
          </w:ffData>
        </w:fldChar>
      </w:r>
      <w:bookmarkStart w:id="1" w:name="Text2"/>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1"/>
    </w:p>
    <w:p w14:paraId="44D5589D" w14:textId="4E92D3F0" w:rsidR="00AA2CB2" w:rsidRDefault="008B07CA">
      <w:r>
        <w:t xml:space="preserve">(ehemalige) </w:t>
      </w:r>
      <w:r w:rsidR="00AA2CB2">
        <w:t>Universität</w:t>
      </w:r>
      <w:r w:rsidR="00E82524">
        <w:t>:</w:t>
      </w:r>
      <w:r w:rsidR="009D5675">
        <w:t xml:space="preserve"> </w:t>
      </w:r>
      <w:r w:rsidR="009D5675">
        <w:fldChar w:fldCharType="begin">
          <w:ffData>
            <w:name w:val="Text3"/>
            <w:enabled/>
            <w:calcOnExit w:val="0"/>
            <w:textInput/>
          </w:ffData>
        </w:fldChar>
      </w:r>
      <w:bookmarkStart w:id="2" w:name="Text3"/>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2"/>
    </w:p>
    <w:p w14:paraId="32EDBD0B" w14:textId="71D97387" w:rsidR="008B07CA" w:rsidRDefault="00AA2CB2">
      <w:r>
        <w:t>Stud</w:t>
      </w:r>
      <w:r w:rsidR="008B07CA">
        <w:t>ium (Fachsemester)</w:t>
      </w:r>
      <w:r w:rsidR="00E82524">
        <w:t>:</w:t>
      </w:r>
      <w:r w:rsidR="00632E04">
        <w:t xml:space="preserve"> </w:t>
      </w:r>
      <w:r w:rsidR="00632E04">
        <w:fldChar w:fldCharType="begin">
          <w:ffData>
            <w:name w:val="Text3"/>
            <w:enabled/>
            <w:calcOnExit w:val="0"/>
            <w:textInput/>
          </w:ffData>
        </w:fldChar>
      </w:r>
      <w:r w:rsidR="00632E04">
        <w:instrText xml:space="preserve"> FORMTEXT </w:instrText>
      </w:r>
      <w:r w:rsidR="00632E04">
        <w:fldChar w:fldCharType="separate"/>
      </w:r>
      <w:r w:rsidR="00632E04">
        <w:rPr>
          <w:noProof/>
        </w:rPr>
        <w:t> </w:t>
      </w:r>
      <w:r w:rsidR="00632E04">
        <w:rPr>
          <w:noProof/>
        </w:rPr>
        <w:t> </w:t>
      </w:r>
      <w:r w:rsidR="00632E04">
        <w:rPr>
          <w:noProof/>
        </w:rPr>
        <w:t> </w:t>
      </w:r>
      <w:r w:rsidR="00632E04">
        <w:rPr>
          <w:noProof/>
        </w:rPr>
        <w:t> </w:t>
      </w:r>
      <w:r w:rsidR="00632E04">
        <w:rPr>
          <w:noProof/>
        </w:rPr>
        <w:t> </w:t>
      </w:r>
      <w:r w:rsidR="00632E04">
        <w:fldChar w:fldCharType="end"/>
      </w:r>
    </w:p>
    <w:p w14:paraId="49E0CC41" w14:textId="3E31FDFA" w:rsidR="00B26A3A" w:rsidRDefault="00B26A3A">
      <w:r>
        <w:t>(angestrebter) Abschluss</w:t>
      </w:r>
      <w:r w:rsidR="00E82524">
        <w:t>:</w:t>
      </w:r>
      <w:r w:rsidR="00632E04">
        <w:t xml:space="preserve"> </w:t>
      </w:r>
      <w:r w:rsidR="00632E04">
        <w:fldChar w:fldCharType="begin">
          <w:ffData>
            <w:name w:val="Text3"/>
            <w:enabled/>
            <w:calcOnExit w:val="0"/>
            <w:textInput/>
          </w:ffData>
        </w:fldChar>
      </w:r>
      <w:r w:rsidR="00632E04">
        <w:instrText xml:space="preserve"> FORMTEXT </w:instrText>
      </w:r>
      <w:r w:rsidR="00632E04">
        <w:fldChar w:fldCharType="separate"/>
      </w:r>
      <w:r w:rsidR="00632E04">
        <w:rPr>
          <w:noProof/>
        </w:rPr>
        <w:t> </w:t>
      </w:r>
      <w:r w:rsidR="00632E04">
        <w:rPr>
          <w:noProof/>
        </w:rPr>
        <w:t> </w:t>
      </w:r>
      <w:r w:rsidR="00632E04">
        <w:rPr>
          <w:noProof/>
        </w:rPr>
        <w:t> </w:t>
      </w:r>
      <w:r w:rsidR="00632E04">
        <w:rPr>
          <w:noProof/>
        </w:rPr>
        <w:t> </w:t>
      </w:r>
      <w:r w:rsidR="00632E04">
        <w:rPr>
          <w:noProof/>
        </w:rPr>
        <w:t> </w:t>
      </w:r>
      <w:r w:rsidR="00632E04">
        <w:fldChar w:fldCharType="end"/>
      </w:r>
    </w:p>
    <w:p w14:paraId="0B33F1C9" w14:textId="1EE92415" w:rsidR="008B07CA" w:rsidRDefault="00632E04">
      <w:r>
        <w:t>Ggf.</w:t>
      </w:r>
      <w:r w:rsidR="00E82524">
        <w:t xml:space="preserve"> </w:t>
      </w:r>
      <w:r w:rsidR="008B07CA">
        <w:t>Abschlussdatum</w:t>
      </w:r>
      <w:r w:rsidR="00E82524">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5465E" w14:textId="7119FF4F" w:rsidR="00AA2CB2" w:rsidRDefault="00632E04">
      <w:r>
        <w:t>Ggf</w:t>
      </w:r>
      <w:r w:rsidR="008B07CA">
        <w:t>. Abschluss Berufsausbildung</w:t>
      </w:r>
      <w:r w:rsidR="00E82524">
        <w:t>:</w:t>
      </w:r>
      <w:r w:rsidR="009D5675">
        <w:t xml:space="preserve"> </w:t>
      </w:r>
      <w:r w:rsidR="009D5675">
        <w:fldChar w:fldCharType="begin">
          <w:ffData>
            <w:name w:val="Text4"/>
            <w:enabled/>
            <w:calcOnExit w:val="0"/>
            <w:textInput/>
          </w:ffData>
        </w:fldChar>
      </w:r>
      <w:bookmarkStart w:id="3" w:name="Text4"/>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3"/>
    </w:p>
    <w:p w14:paraId="10595AFE" w14:textId="0D64770F" w:rsidR="00AA2CB2" w:rsidRDefault="00AA2CB2">
      <w:r>
        <w:t>Straße</w:t>
      </w:r>
      <w:r w:rsidR="00E82524">
        <w:t>:</w:t>
      </w:r>
      <w:r>
        <w:t xml:space="preserve"> </w:t>
      </w:r>
      <w:r w:rsidR="009D5675">
        <w:fldChar w:fldCharType="begin">
          <w:ffData>
            <w:name w:val="Text5"/>
            <w:enabled/>
            <w:calcOnExit w:val="0"/>
            <w:textInput/>
          </w:ffData>
        </w:fldChar>
      </w:r>
      <w:bookmarkStart w:id="4" w:name="Text5"/>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4"/>
    </w:p>
    <w:p w14:paraId="4F0489C1" w14:textId="62382994" w:rsidR="00AA2CB2" w:rsidRDefault="00AA2CB2">
      <w:r>
        <w:t>PLZ/Ort</w:t>
      </w:r>
      <w:r w:rsidR="00E82524">
        <w:t>:</w:t>
      </w:r>
      <w:r w:rsidR="009D5675">
        <w:t xml:space="preserve"> </w:t>
      </w:r>
      <w:r w:rsidR="009D5675">
        <w:fldChar w:fldCharType="begin">
          <w:ffData>
            <w:name w:val="Text6"/>
            <w:enabled/>
            <w:calcOnExit w:val="0"/>
            <w:textInput/>
          </w:ffData>
        </w:fldChar>
      </w:r>
      <w:bookmarkStart w:id="5" w:name="Text6"/>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5"/>
    </w:p>
    <w:p w14:paraId="7C2595E3" w14:textId="1F9FF646" w:rsidR="00AA2CB2" w:rsidRDefault="00AA2CB2">
      <w:r>
        <w:t>Telefon (mobil)</w:t>
      </w:r>
      <w:r w:rsidR="00E82524">
        <w:t>:</w:t>
      </w:r>
      <w:r w:rsidR="009D5675">
        <w:t xml:space="preserve"> </w:t>
      </w:r>
      <w:r w:rsidR="009D5675">
        <w:fldChar w:fldCharType="begin">
          <w:ffData>
            <w:name w:val="Text7"/>
            <w:enabled/>
            <w:calcOnExit w:val="0"/>
            <w:textInput/>
          </w:ffData>
        </w:fldChar>
      </w:r>
      <w:bookmarkStart w:id="6" w:name="Text7"/>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6"/>
    </w:p>
    <w:p w14:paraId="48F4316E" w14:textId="565B5CC9" w:rsidR="00AA2CB2" w:rsidRDefault="00E82524">
      <w:r>
        <w:t>E-Mail:</w:t>
      </w:r>
      <w:r w:rsidR="009D5675">
        <w:t xml:space="preserve"> </w:t>
      </w:r>
      <w:r w:rsidR="009D5675">
        <w:fldChar w:fldCharType="begin">
          <w:ffData>
            <w:name w:val="Text8"/>
            <w:enabled/>
            <w:calcOnExit w:val="0"/>
            <w:textInput/>
          </w:ffData>
        </w:fldChar>
      </w:r>
      <w:bookmarkStart w:id="7" w:name="Text8"/>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7"/>
    </w:p>
    <w:p w14:paraId="5B192E7D" w14:textId="0A035CD8" w:rsidR="00AA2CB2" w:rsidRDefault="00AA2CB2">
      <w:r>
        <w:t>Geburtsdatum</w:t>
      </w:r>
      <w:r w:rsidR="00E82524">
        <w:t>:</w:t>
      </w:r>
      <w:r w:rsidR="009D5675">
        <w:t xml:space="preserve"> </w:t>
      </w:r>
      <w:r w:rsidR="009D5675">
        <w:fldChar w:fldCharType="begin">
          <w:ffData>
            <w:name w:val="Text9"/>
            <w:enabled/>
            <w:calcOnExit w:val="0"/>
            <w:textInput/>
          </w:ffData>
        </w:fldChar>
      </w:r>
      <w:bookmarkStart w:id="8" w:name="Text9"/>
      <w:r w:rsidR="009D5675">
        <w:instrText xml:space="preserve"> FORMTEXT </w:instrText>
      </w:r>
      <w:r w:rsidR="009D5675">
        <w:fldChar w:fldCharType="separate"/>
      </w:r>
      <w:r w:rsidR="009D5675">
        <w:rPr>
          <w:noProof/>
        </w:rPr>
        <w:t> </w:t>
      </w:r>
      <w:r w:rsidR="009D5675">
        <w:rPr>
          <w:noProof/>
        </w:rPr>
        <w:t> </w:t>
      </w:r>
      <w:r w:rsidR="009D5675">
        <w:rPr>
          <w:noProof/>
        </w:rPr>
        <w:t> </w:t>
      </w:r>
      <w:r w:rsidR="009D5675">
        <w:rPr>
          <w:noProof/>
        </w:rPr>
        <w:t> </w:t>
      </w:r>
      <w:r w:rsidR="009D5675">
        <w:rPr>
          <w:noProof/>
        </w:rPr>
        <w:t> </w:t>
      </w:r>
      <w:r w:rsidR="009D5675">
        <w:fldChar w:fldCharType="end"/>
      </w:r>
      <w:bookmarkEnd w:id="8"/>
    </w:p>
    <w:p w14:paraId="70194FF8" w14:textId="77777777" w:rsidR="00AA2CB2" w:rsidRDefault="00AA2CB2"/>
    <w:p w14:paraId="0E52F150" w14:textId="77777777" w:rsidR="00AA2CB2" w:rsidRDefault="00AA2CB2" w:rsidP="00AA2CB2"/>
    <w:p w14:paraId="6A1CE815" w14:textId="533EB8C7" w:rsidR="00AA2CB2" w:rsidRDefault="00AA2CB2" w:rsidP="00AA2CB2">
      <w:r w:rsidRPr="00E82524">
        <w:rPr>
          <w:b/>
          <w:bCs/>
        </w:rPr>
        <w:t xml:space="preserve">Warum </w:t>
      </w:r>
      <w:r w:rsidR="00B37296" w:rsidRPr="00E82524">
        <w:rPr>
          <w:b/>
          <w:bCs/>
        </w:rPr>
        <w:t>möchtest Du</w:t>
      </w:r>
      <w:r w:rsidRPr="00E82524">
        <w:rPr>
          <w:b/>
          <w:bCs/>
        </w:rPr>
        <w:t xml:space="preserve"> am Programm </w:t>
      </w:r>
      <w:proofErr w:type="spellStart"/>
      <w:r w:rsidR="00054A9B" w:rsidRPr="00E82524">
        <w:rPr>
          <w:b/>
          <w:bCs/>
          <w:i/>
        </w:rPr>
        <w:t>Exist</w:t>
      </w:r>
      <w:proofErr w:type="spellEnd"/>
      <w:r w:rsidR="00054A9B" w:rsidRPr="00E82524">
        <w:rPr>
          <w:b/>
          <w:bCs/>
          <w:i/>
        </w:rPr>
        <w:t xml:space="preserve"> Women</w:t>
      </w:r>
      <w:r w:rsidRPr="00E82524">
        <w:rPr>
          <w:b/>
          <w:bCs/>
        </w:rPr>
        <w:t xml:space="preserve"> teilnehmen</w:t>
      </w:r>
      <w:r w:rsidR="00B26A3A" w:rsidRPr="00E82524">
        <w:rPr>
          <w:b/>
          <w:bCs/>
        </w:rPr>
        <w:t xml:space="preserve"> und was möchtest du im Rahmen von EXIST Women erreichen</w:t>
      </w:r>
      <w:r w:rsidR="00E82524" w:rsidRPr="00E82524">
        <w:rPr>
          <w:b/>
          <w:bCs/>
        </w:rPr>
        <w:t>:</w:t>
      </w:r>
      <w:r w:rsidR="00B26A3A" w:rsidRPr="00E82524">
        <w:rPr>
          <w:b/>
          <w:bCs/>
        </w:rPr>
        <w:t xml:space="preserve"> </w:t>
      </w:r>
      <w:r>
        <w:t>(</w:t>
      </w:r>
      <w:r w:rsidR="00E82524">
        <w:t xml:space="preserve">Freitext, </w:t>
      </w:r>
      <w:r w:rsidR="0040550A">
        <w:t>12</w:t>
      </w:r>
      <w:r w:rsidR="008B07CA">
        <w:t xml:space="preserve">00 </w:t>
      </w:r>
      <w:r w:rsidR="00E87880">
        <w:t>Zeichen</w:t>
      </w:r>
      <w:r>
        <w:t>)</w:t>
      </w:r>
    </w:p>
    <w:p w14:paraId="1476CDAC" w14:textId="4A85172C" w:rsidR="009D5675" w:rsidRDefault="006E7866" w:rsidP="00AA2CB2">
      <w:r>
        <w:fldChar w:fldCharType="begin">
          <w:ffData>
            <w:name w:val="Text10"/>
            <w:enabled/>
            <w:calcOnExit w:val="0"/>
            <w:textInput>
              <w:maxLength w:val="600"/>
            </w:textInput>
          </w:ffData>
        </w:fldChar>
      </w:r>
      <w:r>
        <w:instrText xml:space="preserve"> </w:instrText>
      </w:r>
      <w:bookmarkStart w:id="9" w:name="Text1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9"/>
    </w:p>
    <w:p w14:paraId="2D08A0D5" w14:textId="77777777" w:rsidR="006A11B8" w:rsidRDefault="006A11B8" w:rsidP="00AA2CB2"/>
    <w:p w14:paraId="4076066E" w14:textId="77777777" w:rsidR="0040550A" w:rsidRDefault="0040550A" w:rsidP="00AA2CB2"/>
    <w:p w14:paraId="085F0317" w14:textId="77777777" w:rsidR="0040550A" w:rsidRDefault="0040550A" w:rsidP="00AA2CB2"/>
    <w:p w14:paraId="480B4390" w14:textId="77777777" w:rsidR="0040550A" w:rsidRDefault="0040550A" w:rsidP="00AA2CB2"/>
    <w:p w14:paraId="71459A31" w14:textId="77777777" w:rsidR="0040550A" w:rsidRDefault="0040550A" w:rsidP="00AA2CB2"/>
    <w:p w14:paraId="2BB3FE53" w14:textId="77777777" w:rsidR="0040550A" w:rsidRDefault="0040550A" w:rsidP="00AA2CB2"/>
    <w:p w14:paraId="64BE26BC" w14:textId="77777777" w:rsidR="0040550A" w:rsidRDefault="0040550A" w:rsidP="00AA2CB2"/>
    <w:p w14:paraId="6733DD7E" w14:textId="77777777" w:rsidR="0040550A" w:rsidRDefault="0040550A" w:rsidP="00AA2CB2"/>
    <w:p w14:paraId="65EC0C0B" w14:textId="77777777" w:rsidR="0040550A" w:rsidRDefault="0040550A" w:rsidP="00AA2CB2"/>
    <w:p w14:paraId="5714A00C" w14:textId="77777777" w:rsidR="0040550A" w:rsidRDefault="0040550A" w:rsidP="00AA2CB2"/>
    <w:p w14:paraId="19953393" w14:textId="77777777" w:rsidR="0040550A" w:rsidRDefault="0040550A" w:rsidP="00AA2CB2"/>
    <w:p w14:paraId="6BA3BED6" w14:textId="77777777" w:rsidR="0040550A" w:rsidRDefault="0040550A" w:rsidP="00AA2CB2"/>
    <w:p w14:paraId="4ED92B1E" w14:textId="77777777" w:rsidR="0040550A" w:rsidRDefault="0040550A" w:rsidP="00AA2CB2"/>
    <w:p w14:paraId="54329191" w14:textId="77777777" w:rsidR="0040550A" w:rsidRDefault="0040550A" w:rsidP="00AA2CB2"/>
    <w:p w14:paraId="39326D93" w14:textId="77777777" w:rsidR="0040550A" w:rsidRDefault="0040550A" w:rsidP="00AA2CB2"/>
    <w:p w14:paraId="172A9160" w14:textId="77777777" w:rsidR="0040550A" w:rsidRDefault="0040550A" w:rsidP="00AA2CB2"/>
    <w:p w14:paraId="46DED7A9" w14:textId="77777777" w:rsidR="0040550A" w:rsidRDefault="0040550A" w:rsidP="00AA2CB2"/>
    <w:p w14:paraId="330991DA" w14:textId="77777777" w:rsidR="0040550A" w:rsidRDefault="0040550A" w:rsidP="00AA2CB2"/>
    <w:p w14:paraId="0D5B5B27" w14:textId="77777777" w:rsidR="0040550A" w:rsidRDefault="0040550A" w:rsidP="00AA2CB2"/>
    <w:p w14:paraId="0642340C" w14:textId="77777777" w:rsidR="0040550A" w:rsidRDefault="0040550A" w:rsidP="00AA2CB2"/>
    <w:p w14:paraId="2CE357D4" w14:textId="77777777" w:rsidR="0040550A" w:rsidRDefault="0040550A" w:rsidP="00AA2CB2"/>
    <w:p w14:paraId="17A5A2D7" w14:textId="77777777" w:rsidR="0040550A" w:rsidRDefault="0040550A" w:rsidP="00AA2CB2"/>
    <w:p w14:paraId="5BD1C440" w14:textId="15D9F12E" w:rsidR="0040550A" w:rsidRDefault="00480FC2" w:rsidP="00480FC2">
      <w:pPr>
        <w:tabs>
          <w:tab w:val="left" w:pos="7785"/>
        </w:tabs>
      </w:pPr>
      <w:r>
        <w:tab/>
      </w:r>
    </w:p>
    <w:p w14:paraId="794FEA6B" w14:textId="77777777" w:rsidR="0040550A" w:rsidRDefault="0040550A" w:rsidP="00AA2CB2"/>
    <w:p w14:paraId="1A7B1DC1" w14:textId="77777777" w:rsidR="0040550A" w:rsidRDefault="0040550A" w:rsidP="00AA2CB2"/>
    <w:p w14:paraId="7A958783" w14:textId="77777777" w:rsidR="0040550A" w:rsidRDefault="0040550A" w:rsidP="00AA2CB2"/>
    <w:p w14:paraId="2C201ABE" w14:textId="77777777" w:rsidR="0040550A" w:rsidRDefault="0040550A" w:rsidP="00AA2CB2"/>
    <w:p w14:paraId="66856743" w14:textId="2CEA2134" w:rsidR="009D5675" w:rsidRPr="009F51BE" w:rsidRDefault="00B26A3A" w:rsidP="00AA2CB2">
      <w:pPr>
        <w:rPr>
          <w:b/>
          <w:bCs/>
        </w:rPr>
      </w:pPr>
      <w:r w:rsidRPr="009F51BE">
        <w:rPr>
          <w:b/>
          <w:bCs/>
        </w:rPr>
        <w:lastRenderedPageBreak/>
        <w:t>Hast du dich bereits näher mit dem Thema Gründung auseinandergesetzt und welche Vorerfahrungen hast du?</w:t>
      </w:r>
    </w:p>
    <w:p w14:paraId="161090BF" w14:textId="77777777" w:rsidR="006E7866" w:rsidRDefault="006E7866" w:rsidP="006E7866"/>
    <w:p w14:paraId="1FEA9139" w14:textId="3F5FF564" w:rsidR="00632E04" w:rsidRPr="00E82524" w:rsidRDefault="00B26A3A" w:rsidP="006E7866">
      <w:r w:rsidRPr="00E82524">
        <w:t xml:space="preserve">Ich habe an Programmen / Angeboten von FACE@RUB und/oder dem </w:t>
      </w:r>
      <w:proofErr w:type="spellStart"/>
      <w:r w:rsidRPr="00E82524">
        <w:t>Worldfactor</w:t>
      </w:r>
      <w:r w:rsidR="00130349">
        <w:t>y</w:t>
      </w:r>
      <w:proofErr w:type="spellEnd"/>
      <w:r w:rsidRPr="00E82524">
        <w:t xml:space="preserve"> Start-up Center teilgenommen</w:t>
      </w:r>
      <w:r w:rsidR="009F51BE" w:rsidRPr="00E82524">
        <w:t>.</w:t>
      </w:r>
      <w:r w:rsidRPr="00E82524">
        <w:t xml:space="preserve"> </w:t>
      </w:r>
    </w:p>
    <w:p w14:paraId="6C045FDF" w14:textId="77777777" w:rsidR="006E7866" w:rsidRDefault="006E7866" w:rsidP="006E7866">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56E2E771" w14:textId="77777777" w:rsidR="006E7866" w:rsidRDefault="006E7866" w:rsidP="006E7866"/>
    <w:p w14:paraId="3FCD0115" w14:textId="3D253159" w:rsidR="00B26A3A" w:rsidRDefault="00B26A3A" w:rsidP="006E7866">
      <w:r>
        <w:t>Falls ja, welche:</w:t>
      </w:r>
      <w:r w:rsidR="00632E04" w:rsidRPr="00632E04">
        <w:t xml:space="preserve"> </w:t>
      </w:r>
      <w:r w:rsidR="00632E04">
        <w:fldChar w:fldCharType="begin">
          <w:ffData>
            <w:name w:val="Text13"/>
            <w:enabled/>
            <w:calcOnExit w:val="0"/>
            <w:textInput/>
          </w:ffData>
        </w:fldChar>
      </w:r>
      <w:r w:rsidR="00632E04">
        <w:instrText xml:space="preserve"> FORMTEXT </w:instrText>
      </w:r>
      <w:r w:rsidR="00632E04">
        <w:fldChar w:fldCharType="separate"/>
      </w:r>
      <w:r w:rsidR="00632E04">
        <w:rPr>
          <w:noProof/>
        </w:rPr>
        <w:t> </w:t>
      </w:r>
      <w:r w:rsidR="00632E04">
        <w:rPr>
          <w:noProof/>
        </w:rPr>
        <w:t> </w:t>
      </w:r>
      <w:r w:rsidR="00632E04">
        <w:rPr>
          <w:noProof/>
        </w:rPr>
        <w:t> </w:t>
      </w:r>
      <w:r w:rsidR="00632E04">
        <w:rPr>
          <w:noProof/>
        </w:rPr>
        <w:t> </w:t>
      </w:r>
      <w:r w:rsidR="00632E04">
        <w:rPr>
          <w:noProof/>
        </w:rPr>
        <w:t> </w:t>
      </w:r>
      <w:r w:rsidR="00632E04">
        <w:fldChar w:fldCharType="end"/>
      </w:r>
    </w:p>
    <w:p w14:paraId="29F1C809" w14:textId="77777777" w:rsidR="006E7866" w:rsidRDefault="006E7866" w:rsidP="006E7866"/>
    <w:p w14:paraId="380D6BB2" w14:textId="77777777" w:rsidR="005953BE" w:rsidRDefault="005953BE" w:rsidP="006E7866"/>
    <w:p w14:paraId="15CBF0A0" w14:textId="0576C26C" w:rsidR="00B26A3A" w:rsidRPr="00E82524" w:rsidRDefault="00B26A3A" w:rsidP="006E7866">
      <w:r w:rsidRPr="00E82524">
        <w:t xml:space="preserve">Ich habe an Programmen anderer Hochschulen teilgenommen: </w:t>
      </w:r>
    </w:p>
    <w:p w14:paraId="14CC7795" w14:textId="77777777" w:rsidR="006E7866" w:rsidRDefault="006E7866" w:rsidP="006E7866">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2D4D4C44" w14:textId="77777777" w:rsidR="006E7866" w:rsidRDefault="006E7866" w:rsidP="006E7866"/>
    <w:p w14:paraId="78CAB62E" w14:textId="3B93B9D7" w:rsidR="00632E04" w:rsidRDefault="00632E04" w:rsidP="006E7866">
      <w:r>
        <w:t>Falls ja, welche:</w:t>
      </w:r>
      <w:r w:rsidRPr="00632E04">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D28711" w14:textId="77777777" w:rsidR="00632E04" w:rsidRDefault="00632E04" w:rsidP="00632E04">
      <w:pPr>
        <w:ind w:firstLine="708"/>
      </w:pPr>
    </w:p>
    <w:p w14:paraId="74D4A825" w14:textId="77777777" w:rsidR="00130349" w:rsidRDefault="00130349" w:rsidP="00B26A3A"/>
    <w:p w14:paraId="16916FE8" w14:textId="77777777" w:rsidR="005953BE" w:rsidRDefault="005953BE" w:rsidP="00130349"/>
    <w:p w14:paraId="27C9732E" w14:textId="75E969EC" w:rsidR="00130349" w:rsidRPr="00E82524" w:rsidRDefault="00130349" w:rsidP="00130349">
      <w:r w:rsidRPr="00E82524">
        <w:t xml:space="preserve">Ich </w:t>
      </w:r>
      <w:r>
        <w:t>habe bereits eine Gründungsberatung wahrgenommen (min. Erstberatung) bzw. befinde mich aktuell in der Gründungsberatung.</w:t>
      </w:r>
      <w:r w:rsidRPr="00E82524">
        <w:t xml:space="preserve"> </w:t>
      </w:r>
    </w:p>
    <w:p w14:paraId="7654853F" w14:textId="77777777" w:rsidR="00130349" w:rsidRDefault="00130349" w:rsidP="00130349">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2388C46A" w14:textId="77777777" w:rsidR="00130349" w:rsidRDefault="00130349" w:rsidP="00130349"/>
    <w:p w14:paraId="0E14D184" w14:textId="2142A812" w:rsidR="00474E5E" w:rsidRDefault="00474E5E" w:rsidP="00130349">
      <w:r>
        <w:t>Institution:</w:t>
      </w:r>
      <w:r w:rsidR="00130349">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E7A170" w14:textId="5F5AEDE5" w:rsidR="00474E5E" w:rsidRDefault="00474E5E" w:rsidP="00474E5E">
      <w:r>
        <w:t xml:space="preserve">Coach: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E3DA2B" w14:textId="5E1E7B68" w:rsidR="00130349" w:rsidRDefault="00130349" w:rsidP="00130349"/>
    <w:p w14:paraId="4461743D" w14:textId="77777777" w:rsidR="00130349" w:rsidRDefault="00130349" w:rsidP="00B26A3A"/>
    <w:p w14:paraId="6789AD47" w14:textId="77777777" w:rsidR="00130349" w:rsidRDefault="00130349" w:rsidP="00B26A3A"/>
    <w:p w14:paraId="72F55AF3" w14:textId="77777777" w:rsidR="005953BE" w:rsidRDefault="005953BE" w:rsidP="00B26A3A"/>
    <w:p w14:paraId="0DA56DDA" w14:textId="647EE3C8" w:rsidR="00B26A3A" w:rsidRPr="00E82524" w:rsidRDefault="00B26A3A" w:rsidP="00B26A3A">
      <w:r w:rsidRPr="00E82524">
        <w:t>Sonstige Vorerfahrungen:</w:t>
      </w:r>
    </w:p>
    <w:p w14:paraId="4A01FB23" w14:textId="5E856530" w:rsidR="00B26A3A" w:rsidRDefault="00B26A3A" w:rsidP="00632E04">
      <w:r>
        <w:t>Freitext (</w:t>
      </w:r>
      <w:r w:rsidR="005953BE">
        <w:t>6</w:t>
      </w:r>
      <w:r>
        <w:t>00 Zeichen)</w:t>
      </w:r>
    </w:p>
    <w:p w14:paraId="473B231E" w14:textId="0A82E529" w:rsidR="00B26A3A" w:rsidRDefault="005953BE" w:rsidP="00AA2CB2">
      <w:r>
        <w:fldChar w:fldCharType="begin">
          <w:ffData>
            <w:name w:val="Text13"/>
            <w:enabled/>
            <w:calcOnExit w:val="0"/>
            <w:textInput>
              <w:maxLength w:val="60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F28F2FA" w14:textId="77777777" w:rsidR="00E82524" w:rsidRDefault="00E82524" w:rsidP="00AA2CB2">
      <w:pPr>
        <w:rPr>
          <w:b/>
          <w:bCs/>
        </w:rPr>
      </w:pPr>
    </w:p>
    <w:p w14:paraId="073D6BA4" w14:textId="77777777" w:rsidR="00E82524" w:rsidRDefault="00E82524" w:rsidP="00AA2CB2">
      <w:pPr>
        <w:rPr>
          <w:b/>
          <w:bCs/>
        </w:rPr>
      </w:pPr>
    </w:p>
    <w:p w14:paraId="084FFA58" w14:textId="77777777" w:rsidR="005953BE" w:rsidRDefault="005953BE" w:rsidP="00AA2CB2">
      <w:pPr>
        <w:rPr>
          <w:b/>
          <w:bCs/>
        </w:rPr>
      </w:pPr>
    </w:p>
    <w:p w14:paraId="6694258E" w14:textId="77777777" w:rsidR="005953BE" w:rsidRDefault="005953BE" w:rsidP="00AA2CB2">
      <w:pPr>
        <w:rPr>
          <w:b/>
          <w:bCs/>
        </w:rPr>
      </w:pPr>
    </w:p>
    <w:p w14:paraId="0DD15CD7" w14:textId="77777777" w:rsidR="005953BE" w:rsidRDefault="005953BE" w:rsidP="00AA2CB2">
      <w:pPr>
        <w:rPr>
          <w:b/>
          <w:bCs/>
        </w:rPr>
      </w:pPr>
    </w:p>
    <w:p w14:paraId="33BABFC4" w14:textId="77777777" w:rsidR="005953BE" w:rsidRDefault="005953BE" w:rsidP="00AA2CB2">
      <w:pPr>
        <w:rPr>
          <w:b/>
          <w:bCs/>
        </w:rPr>
      </w:pPr>
    </w:p>
    <w:p w14:paraId="3C3BDB22" w14:textId="77777777" w:rsidR="005953BE" w:rsidRDefault="005953BE" w:rsidP="00AA2CB2">
      <w:pPr>
        <w:rPr>
          <w:b/>
          <w:bCs/>
        </w:rPr>
      </w:pPr>
    </w:p>
    <w:p w14:paraId="7A9D8D32" w14:textId="77777777" w:rsidR="005953BE" w:rsidRDefault="005953BE" w:rsidP="00AA2CB2">
      <w:pPr>
        <w:rPr>
          <w:b/>
          <w:bCs/>
        </w:rPr>
      </w:pPr>
    </w:p>
    <w:p w14:paraId="439ABF17" w14:textId="77777777" w:rsidR="005953BE" w:rsidRDefault="005953BE" w:rsidP="00AA2CB2">
      <w:pPr>
        <w:rPr>
          <w:b/>
          <w:bCs/>
        </w:rPr>
      </w:pPr>
    </w:p>
    <w:p w14:paraId="2D6C5E20" w14:textId="77777777" w:rsidR="005953BE" w:rsidRDefault="005953BE" w:rsidP="00AA2CB2">
      <w:pPr>
        <w:rPr>
          <w:b/>
          <w:bCs/>
        </w:rPr>
      </w:pPr>
    </w:p>
    <w:p w14:paraId="5A849CCB" w14:textId="77777777" w:rsidR="005953BE" w:rsidRDefault="005953BE" w:rsidP="00AA2CB2">
      <w:pPr>
        <w:rPr>
          <w:b/>
          <w:bCs/>
        </w:rPr>
      </w:pPr>
    </w:p>
    <w:p w14:paraId="4366B909" w14:textId="77777777" w:rsidR="005953BE" w:rsidRDefault="005953BE" w:rsidP="00AA2CB2">
      <w:pPr>
        <w:rPr>
          <w:b/>
          <w:bCs/>
        </w:rPr>
      </w:pPr>
    </w:p>
    <w:p w14:paraId="535873BB" w14:textId="77777777" w:rsidR="005953BE" w:rsidRDefault="005953BE" w:rsidP="00AA2CB2">
      <w:pPr>
        <w:rPr>
          <w:b/>
          <w:bCs/>
        </w:rPr>
      </w:pPr>
    </w:p>
    <w:p w14:paraId="179307C8" w14:textId="77777777" w:rsidR="005953BE" w:rsidRDefault="005953BE" w:rsidP="00AA2CB2">
      <w:pPr>
        <w:rPr>
          <w:b/>
          <w:bCs/>
        </w:rPr>
      </w:pPr>
    </w:p>
    <w:p w14:paraId="180BF5A3" w14:textId="77777777" w:rsidR="005953BE" w:rsidRDefault="005953BE" w:rsidP="00AA2CB2">
      <w:pPr>
        <w:rPr>
          <w:b/>
          <w:bCs/>
        </w:rPr>
      </w:pPr>
    </w:p>
    <w:p w14:paraId="7BD90743" w14:textId="77777777" w:rsidR="005953BE" w:rsidRDefault="005953BE" w:rsidP="00AA2CB2">
      <w:pPr>
        <w:rPr>
          <w:b/>
          <w:bCs/>
        </w:rPr>
      </w:pPr>
    </w:p>
    <w:p w14:paraId="0C4361A1" w14:textId="77777777" w:rsidR="005953BE" w:rsidRDefault="005953BE" w:rsidP="00AA2CB2">
      <w:pPr>
        <w:rPr>
          <w:b/>
          <w:bCs/>
        </w:rPr>
      </w:pPr>
    </w:p>
    <w:p w14:paraId="2DE43FD8" w14:textId="77777777" w:rsidR="005953BE" w:rsidRDefault="005953BE" w:rsidP="00AA2CB2">
      <w:pPr>
        <w:rPr>
          <w:b/>
          <w:bCs/>
        </w:rPr>
      </w:pPr>
    </w:p>
    <w:p w14:paraId="31A5B41A" w14:textId="7D7B2E54" w:rsidR="009D5675" w:rsidRPr="009F51BE" w:rsidRDefault="00B26A3A" w:rsidP="00AA2CB2">
      <w:pPr>
        <w:rPr>
          <w:b/>
          <w:bCs/>
        </w:rPr>
      </w:pPr>
      <w:r w:rsidRPr="009F51BE">
        <w:rPr>
          <w:b/>
          <w:bCs/>
        </w:rPr>
        <w:lastRenderedPageBreak/>
        <w:t>Hast du bereits eine Gründungsidee oder einen Bereich in dem Gründen möchtest</w:t>
      </w:r>
      <w:r w:rsidR="009F51BE" w:rsidRPr="009F51BE">
        <w:rPr>
          <w:b/>
          <w:bCs/>
        </w:rPr>
        <w:t>?</w:t>
      </w:r>
    </w:p>
    <w:p w14:paraId="0A1C41AA" w14:textId="77777777" w:rsidR="006E7866" w:rsidRDefault="006E7866" w:rsidP="006E7866">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7D2710F2" w14:textId="77777777" w:rsidR="00B26A3A" w:rsidRDefault="00B26A3A" w:rsidP="00AA2CB2"/>
    <w:p w14:paraId="077542D8" w14:textId="77777777" w:rsidR="00474E5E" w:rsidRDefault="00B26A3A" w:rsidP="00AA2CB2">
      <w:r>
        <w:t>Falls ja, Kurzbeschreibung</w:t>
      </w:r>
      <w:r w:rsidR="00474E5E">
        <w:t xml:space="preserve"> der Gründungsidee</w:t>
      </w:r>
      <w:r w:rsidR="00E82524">
        <w:t>:</w:t>
      </w:r>
    </w:p>
    <w:p w14:paraId="57ACFFE5" w14:textId="77777777" w:rsidR="00474E5E" w:rsidRDefault="00474E5E" w:rsidP="00AA2CB2"/>
    <w:p w14:paraId="3545B20E" w14:textId="67A2661D" w:rsidR="00B26A3A" w:rsidRDefault="005953BE" w:rsidP="00AA2CB2">
      <w:r>
        <w:t xml:space="preserve">Problem / Lösung (Freitext, </w:t>
      </w:r>
      <w:r w:rsidR="00B26A3A">
        <w:t>400 Zeichen</w:t>
      </w:r>
      <w:r w:rsidR="00632E04">
        <w:t>)</w:t>
      </w:r>
    </w:p>
    <w:p w14:paraId="62F5DF86" w14:textId="458AF84C" w:rsidR="00632E04" w:rsidRDefault="006E7866" w:rsidP="00632E04">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F8CB0B" w14:textId="6E921147" w:rsidR="009D5675" w:rsidRDefault="009D5675" w:rsidP="00AA2CB2"/>
    <w:p w14:paraId="74ADB80B" w14:textId="77777777" w:rsidR="009D5675" w:rsidRDefault="009D5675" w:rsidP="00AA2CB2"/>
    <w:p w14:paraId="7A5364C5" w14:textId="77777777" w:rsidR="005953BE" w:rsidRDefault="005953BE" w:rsidP="005953BE"/>
    <w:p w14:paraId="79D3ED79" w14:textId="080A4F86" w:rsidR="005953BE" w:rsidRDefault="005953BE" w:rsidP="005953BE">
      <w:r>
        <w:t>Zielgruppe (Freitext, 200 Zeichen)</w:t>
      </w:r>
    </w:p>
    <w:p w14:paraId="524A2B6C" w14:textId="6B0B5505" w:rsidR="005953BE" w:rsidRDefault="005953BE" w:rsidP="005953BE">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9C23C8" w14:textId="77777777" w:rsidR="0040550A" w:rsidRDefault="0040550A" w:rsidP="00AA2CB2">
      <w:pPr>
        <w:rPr>
          <w:b/>
          <w:bCs/>
        </w:rPr>
      </w:pPr>
    </w:p>
    <w:p w14:paraId="3D8CB3A6" w14:textId="77777777" w:rsidR="005953BE" w:rsidRDefault="005953BE" w:rsidP="00AA2CB2">
      <w:pPr>
        <w:rPr>
          <w:b/>
          <w:bCs/>
        </w:rPr>
      </w:pPr>
    </w:p>
    <w:p w14:paraId="220EEEEB" w14:textId="76297565" w:rsidR="005953BE" w:rsidRDefault="005953BE" w:rsidP="005953BE">
      <w:r>
        <w:t>Angestrebtes Geschäftsmodell (Freitext, 200 Zeichen)</w:t>
      </w:r>
    </w:p>
    <w:p w14:paraId="31F08184" w14:textId="77777777" w:rsidR="005953BE" w:rsidRDefault="005953BE" w:rsidP="005953BE">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1127B7" w14:textId="77777777" w:rsidR="0040550A" w:rsidRDefault="0040550A" w:rsidP="00AA2CB2">
      <w:pPr>
        <w:rPr>
          <w:b/>
          <w:bCs/>
        </w:rPr>
      </w:pPr>
    </w:p>
    <w:p w14:paraId="24AE9976" w14:textId="77777777" w:rsidR="0040550A" w:rsidRDefault="0040550A" w:rsidP="00AA2CB2">
      <w:pPr>
        <w:rPr>
          <w:b/>
          <w:bCs/>
        </w:rPr>
      </w:pPr>
    </w:p>
    <w:p w14:paraId="4451BE23" w14:textId="73F9637C" w:rsidR="005953BE" w:rsidRDefault="005953BE" w:rsidP="005953BE">
      <w:r>
        <w:t>Angestrebtes Geschäftsmodell (Freitext, 200 Zeichen)</w:t>
      </w:r>
    </w:p>
    <w:p w14:paraId="0EF82EF7" w14:textId="77777777" w:rsidR="005953BE" w:rsidRDefault="005953BE" w:rsidP="005953BE">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C2D9B9" w14:textId="77777777" w:rsidR="0040550A" w:rsidRDefault="0040550A" w:rsidP="00AA2CB2">
      <w:pPr>
        <w:rPr>
          <w:b/>
          <w:bCs/>
        </w:rPr>
      </w:pPr>
    </w:p>
    <w:p w14:paraId="15B86712" w14:textId="77777777" w:rsidR="0040550A" w:rsidRDefault="0040550A" w:rsidP="00AA2CB2">
      <w:pPr>
        <w:rPr>
          <w:b/>
          <w:bCs/>
        </w:rPr>
      </w:pPr>
    </w:p>
    <w:p w14:paraId="5BBEA431" w14:textId="2F9CE64D" w:rsidR="005953BE" w:rsidRDefault="00462F17" w:rsidP="005953BE">
      <w:r w:rsidRPr="00462F17">
        <w:t xml:space="preserve">Inwiefern trägt </w:t>
      </w:r>
      <w:r>
        <w:t>deine</w:t>
      </w:r>
      <w:r w:rsidRPr="00462F17">
        <w:t xml:space="preserve"> Gründungsidee – direkt oder indirekt – zu den Nachhaltigkeitszielen (SDGs) bei? Bitte erläuter</w:t>
      </w:r>
      <w:r>
        <w:t>e</w:t>
      </w:r>
      <w:r w:rsidRPr="00462F17">
        <w:t xml:space="preserve">, wie </w:t>
      </w:r>
      <w:r>
        <w:t>deine</w:t>
      </w:r>
      <w:r w:rsidRPr="00462F17">
        <w:t xml:space="preserve"> Idee positive ökologische, soziale oder ökonomische Auswirkungen erzielt oder zukünftig erzielen könnte, auch wenn der Fokus nicht primär auf Nachhaltigkeit liegt. </w:t>
      </w:r>
      <w:r w:rsidR="005953BE">
        <w:t xml:space="preserve">(Freitext, </w:t>
      </w:r>
      <w:r>
        <w:t>4</w:t>
      </w:r>
      <w:r w:rsidR="005953BE">
        <w:t>00 Zeichen)</w:t>
      </w:r>
    </w:p>
    <w:p w14:paraId="3BADDE11" w14:textId="5E5FFF74" w:rsidR="005953BE" w:rsidRDefault="00462F17" w:rsidP="005953BE">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1D43FD" w14:textId="77777777" w:rsidR="00474E5E" w:rsidRDefault="00474E5E" w:rsidP="00AA2CB2">
      <w:pPr>
        <w:rPr>
          <w:b/>
          <w:bCs/>
        </w:rPr>
      </w:pPr>
    </w:p>
    <w:p w14:paraId="71479A8C" w14:textId="77777777" w:rsidR="00474E5E" w:rsidRDefault="00474E5E" w:rsidP="00AA2CB2">
      <w:pPr>
        <w:rPr>
          <w:b/>
          <w:bCs/>
        </w:rPr>
      </w:pPr>
    </w:p>
    <w:p w14:paraId="3379C8AB" w14:textId="77777777" w:rsidR="00474E5E" w:rsidRDefault="00474E5E" w:rsidP="00AA2CB2">
      <w:pPr>
        <w:rPr>
          <w:b/>
          <w:bCs/>
        </w:rPr>
      </w:pPr>
    </w:p>
    <w:p w14:paraId="02A8F684" w14:textId="77777777" w:rsidR="00462F17" w:rsidRDefault="00462F17" w:rsidP="00AA2CB2">
      <w:pPr>
        <w:rPr>
          <w:b/>
          <w:bCs/>
        </w:rPr>
      </w:pPr>
    </w:p>
    <w:p w14:paraId="2664C349" w14:textId="77777777" w:rsidR="00462F17" w:rsidRDefault="00462F17" w:rsidP="00AA2CB2">
      <w:pPr>
        <w:rPr>
          <w:b/>
          <w:bCs/>
        </w:rPr>
      </w:pPr>
    </w:p>
    <w:p w14:paraId="7BC75207" w14:textId="77777777" w:rsidR="00462F17" w:rsidRDefault="00462F17" w:rsidP="00AA2CB2">
      <w:pPr>
        <w:rPr>
          <w:b/>
          <w:bCs/>
        </w:rPr>
      </w:pPr>
    </w:p>
    <w:p w14:paraId="0ABBFE90" w14:textId="77777777" w:rsidR="00462F17" w:rsidRDefault="00462F17" w:rsidP="00AA2CB2">
      <w:pPr>
        <w:rPr>
          <w:b/>
          <w:bCs/>
        </w:rPr>
      </w:pPr>
    </w:p>
    <w:p w14:paraId="60B076AF" w14:textId="77777777" w:rsidR="00462F17" w:rsidRDefault="00462F17" w:rsidP="00AA2CB2">
      <w:pPr>
        <w:rPr>
          <w:b/>
          <w:bCs/>
        </w:rPr>
      </w:pPr>
    </w:p>
    <w:p w14:paraId="1CCF6D1C" w14:textId="2447E5BA" w:rsidR="00462F17" w:rsidRDefault="00462F17" w:rsidP="00462F17">
      <w:r>
        <w:t>Hast du bereits potenzielle Mitgründer*innen?</w:t>
      </w:r>
    </w:p>
    <w:p w14:paraId="5C999E44" w14:textId="77777777" w:rsidR="00462F17" w:rsidRDefault="00462F17" w:rsidP="00462F17">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0C598168" w14:textId="77777777" w:rsidR="00462F17" w:rsidRDefault="00462F17" w:rsidP="00462F17">
      <w:r w:rsidRPr="00632E04">
        <w:t xml:space="preserve"> </w:t>
      </w:r>
    </w:p>
    <w:p w14:paraId="01805909" w14:textId="77777777" w:rsidR="00462F17" w:rsidRDefault="00462F17" w:rsidP="00AA2CB2">
      <w:pPr>
        <w:rPr>
          <w:b/>
          <w:bCs/>
        </w:rPr>
      </w:pPr>
    </w:p>
    <w:p w14:paraId="6868892E" w14:textId="748C37A3" w:rsidR="00462F17" w:rsidRDefault="00462F17" w:rsidP="00462F17">
      <w:r>
        <w:t>Bist du auf der Suche nach potenziellem Mitgründer*innen?</w:t>
      </w:r>
    </w:p>
    <w:p w14:paraId="0D6398D5" w14:textId="77777777" w:rsidR="00462F17" w:rsidRDefault="00462F17" w:rsidP="00462F17">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5CCE5F51" w14:textId="77777777" w:rsidR="00462F17" w:rsidRDefault="00462F17" w:rsidP="00AA2CB2">
      <w:pPr>
        <w:rPr>
          <w:b/>
          <w:bCs/>
        </w:rPr>
      </w:pPr>
    </w:p>
    <w:p w14:paraId="44224FA2" w14:textId="5F83FBDA" w:rsidR="00462F17" w:rsidRDefault="00462F17" w:rsidP="00AA2CB2">
      <w:pPr>
        <w:rPr>
          <w:b/>
          <w:bCs/>
        </w:rPr>
      </w:pPr>
    </w:p>
    <w:p w14:paraId="7B0A8687" w14:textId="5479A1D6" w:rsidR="009E583D" w:rsidRDefault="009E583D" w:rsidP="009E583D">
      <w:r>
        <w:t xml:space="preserve">Ist bereits eine Folgeförderung angestrebt (z.B. EXIST Gründungsstipendium, EXIST Forschungstransfer, Start-up </w:t>
      </w:r>
      <w:proofErr w:type="spellStart"/>
      <w:r>
        <w:t>Transder.NRW</w:t>
      </w:r>
      <w:proofErr w:type="spellEnd"/>
      <w:r>
        <w:t xml:space="preserve">, </w:t>
      </w:r>
      <w:proofErr w:type="spellStart"/>
      <w:r>
        <w:t>Gründungsstipendium.NRW</w:t>
      </w:r>
      <w:proofErr w:type="spellEnd"/>
      <w:proofErr w:type="gramStart"/>
      <w:r>
        <w:t>) ?</w:t>
      </w:r>
      <w:proofErr w:type="gramEnd"/>
    </w:p>
    <w:p w14:paraId="5DD7DF47" w14:textId="77777777" w:rsidR="009E583D" w:rsidRDefault="009E583D" w:rsidP="009E583D">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3D9D98E9" w14:textId="77777777" w:rsidR="009E583D" w:rsidRDefault="009E583D" w:rsidP="009E583D">
      <w:pPr>
        <w:rPr>
          <w:b/>
          <w:bCs/>
        </w:rPr>
      </w:pPr>
    </w:p>
    <w:p w14:paraId="3D598DFA" w14:textId="3A7D7BFE" w:rsidR="00462F17" w:rsidRDefault="00462F17" w:rsidP="00AA2CB2">
      <w:pPr>
        <w:rPr>
          <w:b/>
          <w:bCs/>
        </w:rPr>
      </w:pPr>
    </w:p>
    <w:p w14:paraId="77017F9C" w14:textId="5773F354" w:rsidR="009F51BE" w:rsidRDefault="00054A9B" w:rsidP="00AA2CB2">
      <w:r w:rsidRPr="009F51BE">
        <w:rPr>
          <w:b/>
          <w:bCs/>
        </w:rPr>
        <w:lastRenderedPageBreak/>
        <w:t>W</w:t>
      </w:r>
      <w:r w:rsidR="006A11B8" w:rsidRPr="009F51BE">
        <w:rPr>
          <w:b/>
          <w:bCs/>
        </w:rPr>
        <w:t>ie planst du dein Studium und/oder eine berufliche Zukunft und welche Rolle spielt dabei die Teilnahme am Programm EXIST</w:t>
      </w:r>
      <w:r w:rsidR="000B2581">
        <w:rPr>
          <w:b/>
          <w:bCs/>
        </w:rPr>
        <w:t>-</w:t>
      </w:r>
      <w:r w:rsidR="006A11B8" w:rsidRPr="009F51BE">
        <w:rPr>
          <w:b/>
          <w:bCs/>
        </w:rPr>
        <w:t>Women?</w:t>
      </w:r>
      <w:r w:rsidR="006A11B8">
        <w:t xml:space="preserve">  </w:t>
      </w:r>
    </w:p>
    <w:p w14:paraId="146B8299" w14:textId="506EB302" w:rsidR="00AA2CB2" w:rsidRPr="00806951" w:rsidRDefault="006E7866" w:rsidP="00AA2CB2">
      <w:pPr>
        <w:rPr>
          <w:i/>
        </w:rPr>
      </w:pPr>
      <w:r>
        <w:t xml:space="preserve">Das Programm EXIST Women beginnt voraussichtlich im </w:t>
      </w:r>
      <w:r w:rsidR="000B2581">
        <w:t>März</w:t>
      </w:r>
      <w:r>
        <w:t xml:space="preserve"> 202</w:t>
      </w:r>
      <w:r w:rsidR="000B2581">
        <w:t>6</w:t>
      </w:r>
      <w:r>
        <w:t xml:space="preserve"> und dauert 1</w:t>
      </w:r>
      <w:r w:rsidR="000B2581">
        <w:t>0</w:t>
      </w:r>
      <w:r>
        <w:t xml:space="preserve"> Monate.</w:t>
      </w:r>
    </w:p>
    <w:p w14:paraId="7B7DEACA" w14:textId="00912123" w:rsidR="00AA2CB2" w:rsidRDefault="00AA2CB2" w:rsidP="00AA2CB2">
      <w:r>
        <w:t>(Freitextfeld</w:t>
      </w:r>
      <w:r w:rsidR="00E87880">
        <w:t xml:space="preserve">, </w:t>
      </w:r>
      <w:r w:rsidR="008B07CA">
        <w:t xml:space="preserve">400 </w:t>
      </w:r>
      <w:r w:rsidR="00E87880">
        <w:t>Zeichen</w:t>
      </w:r>
      <w:r>
        <w:t>)</w:t>
      </w:r>
    </w:p>
    <w:p w14:paraId="3D48EA51" w14:textId="2F2EA3AB" w:rsidR="009D5675" w:rsidRDefault="006E7866" w:rsidP="00AA2CB2">
      <w:r>
        <w:fldChar w:fldCharType="begin">
          <w:ffData>
            <w:name w:val="Text11"/>
            <w:enabled/>
            <w:calcOnExit w:val="0"/>
            <w:textInput>
              <w:maxLength w:val="400"/>
            </w:textInput>
          </w:ffData>
        </w:fldChar>
      </w:r>
      <w:r>
        <w:instrText xml:space="preserve"> </w:instrText>
      </w:r>
      <w:bookmarkStart w:id="11" w:name="Text1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8A544F7" w14:textId="7801D397" w:rsidR="00714F87" w:rsidRDefault="00714F87" w:rsidP="00AA2CB2"/>
    <w:p w14:paraId="19C80BD3" w14:textId="6499B5F6" w:rsidR="00B308D0" w:rsidRPr="00B308D0" w:rsidRDefault="00B308D0" w:rsidP="00B308D0">
      <w:pPr>
        <w:rPr>
          <w:b/>
          <w:bCs/>
        </w:rPr>
      </w:pPr>
      <w:r w:rsidRPr="00B308D0">
        <w:rPr>
          <w:b/>
          <w:bCs/>
        </w:rPr>
        <w:t>Begründung für das optionale 3-monatige EXIST-Women-Stipendium</w:t>
      </w:r>
    </w:p>
    <w:p w14:paraId="443884D8" w14:textId="77777777" w:rsidR="00480FC2" w:rsidRDefault="00480FC2" w:rsidP="00480FC2">
      <w:r>
        <w:t>Bitte erläutern Sie, weshalb Sie das optionale Stipendium zur Sicherung Ihres Lebensunterhalts benötigen. Die Förderung soll Gründerinnen die Möglichkeit geben, sich während der dreimonatigen Programmphase intensiv und mit ausreichend zeitlichen Ressourcen ihrer Gründungsidee zu widmen. Da in diesem Zeitraum keine Vollzeiterwerbstätigkeit möglich ist (maximal 20 Stunden pro Woche sind erlaubt), unterstützt das Stipendium dabei, finanzielle Engpässe zu überbrücken und ein fokussiertes Arbeiten zu ermöglichen.</w:t>
      </w:r>
    </w:p>
    <w:p w14:paraId="474D2B42" w14:textId="77777777" w:rsidR="00480FC2" w:rsidRDefault="00480FC2" w:rsidP="00480FC2"/>
    <w:p w14:paraId="03FD5B23" w14:textId="77777777" w:rsidR="00480FC2" w:rsidRDefault="00480FC2" w:rsidP="00480FC2">
      <w:r>
        <w:t>Da nur fünf Stipendien vergeben werden können, bitten wir Sie darzustellen, weshalb die zusätzliche Förderung notwendig ist und wie sie Ihre Gründungsaktivitäten in diesem Zeitraum konkret unterstützen würde.</w:t>
      </w:r>
      <w:r w:rsidRPr="00480FC2">
        <w:t xml:space="preserve"> </w:t>
      </w:r>
      <w:r>
        <w:t xml:space="preserve">Eine Kombination mit BAföG oder anderen Stipendien nicht zulässig ist. </w:t>
      </w:r>
    </w:p>
    <w:p w14:paraId="05446CBC" w14:textId="2668226C" w:rsidR="000B2581" w:rsidRDefault="000B2581" w:rsidP="00480FC2">
      <w:r>
        <w:t>(Freitextfeld, 400 Zeichen)</w:t>
      </w:r>
    </w:p>
    <w:p w14:paraId="2D0C12B5" w14:textId="77777777" w:rsidR="000B2581" w:rsidRDefault="000B2581" w:rsidP="000B2581">
      <w:r>
        <w:fldChar w:fldCharType="begin">
          <w:ffData>
            <w:name w:val="Text11"/>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F4941" w14:textId="404A3721" w:rsidR="009D5675" w:rsidRDefault="009D5675" w:rsidP="00AA2CB2"/>
    <w:p w14:paraId="3DABF6B0" w14:textId="77777777" w:rsidR="00480FC2" w:rsidRDefault="00480FC2" w:rsidP="00AA2CB2"/>
    <w:p w14:paraId="33ADF40C" w14:textId="77777777" w:rsidR="00480FC2" w:rsidRDefault="00480FC2" w:rsidP="00AA2CB2"/>
    <w:p w14:paraId="25E09970" w14:textId="77777777" w:rsidR="00480FC2" w:rsidRDefault="00480FC2" w:rsidP="00AA2CB2"/>
    <w:p w14:paraId="0DEB027D" w14:textId="77777777" w:rsidR="00480FC2" w:rsidRDefault="00480FC2" w:rsidP="00AA2CB2"/>
    <w:p w14:paraId="4932BBFA" w14:textId="56B66CB2" w:rsidR="008B07CA" w:rsidRDefault="008B07CA" w:rsidP="006F5831">
      <w:pPr>
        <w:ind w:left="708"/>
      </w:pPr>
    </w:p>
    <w:p w14:paraId="34D3A83F" w14:textId="013B36E3" w:rsidR="00AA2CB2" w:rsidRPr="009F51BE" w:rsidRDefault="00632E04" w:rsidP="00AA2CB2">
      <w:pPr>
        <w:rPr>
          <w:b/>
          <w:bCs/>
        </w:rPr>
      </w:pPr>
      <w:r w:rsidRPr="009F51BE">
        <w:rPr>
          <w:b/>
          <w:bCs/>
        </w:rPr>
        <w:t xml:space="preserve">Im Rahmen von </w:t>
      </w:r>
      <w:proofErr w:type="spellStart"/>
      <w:r w:rsidR="00054A9B" w:rsidRPr="009F51BE">
        <w:rPr>
          <w:b/>
          <w:bCs/>
          <w:i/>
        </w:rPr>
        <w:t>Exist</w:t>
      </w:r>
      <w:proofErr w:type="spellEnd"/>
      <w:r w:rsidR="00054A9B" w:rsidRPr="009F51BE">
        <w:rPr>
          <w:b/>
          <w:bCs/>
          <w:i/>
        </w:rPr>
        <w:t xml:space="preserve"> Women</w:t>
      </w:r>
      <w:r w:rsidR="00E87880" w:rsidRPr="009F51BE">
        <w:rPr>
          <w:b/>
          <w:bCs/>
        </w:rPr>
        <w:t xml:space="preserve"> </w:t>
      </w:r>
      <w:r w:rsidR="006E7866" w:rsidRPr="009F51BE">
        <w:rPr>
          <w:b/>
          <w:bCs/>
        </w:rPr>
        <w:t>möchte ich</w:t>
      </w:r>
      <w:r w:rsidR="00E87880" w:rsidRPr="009F51BE">
        <w:rPr>
          <w:b/>
          <w:bCs/>
        </w:rPr>
        <w:t xml:space="preserve"> (Mehrfachnennungen möglich)</w:t>
      </w:r>
    </w:p>
    <w:p w14:paraId="5338A07D" w14:textId="57B5435B" w:rsidR="00E87880" w:rsidRDefault="009D5675" w:rsidP="00AA2CB2">
      <w:pPr>
        <w:ind w:left="700"/>
      </w:pPr>
      <w:r>
        <w:fldChar w:fldCharType="begin">
          <w:ffData>
            <w:name w:val="Kontrollkästchen4"/>
            <w:enabled/>
            <w:calcOnExit w:val="0"/>
            <w:checkBox>
              <w:sizeAuto/>
              <w:default w:val="0"/>
            </w:checkBox>
          </w:ffData>
        </w:fldChar>
      </w:r>
      <w:bookmarkStart w:id="12" w:name="Kontrollkästchen4"/>
      <w:r>
        <w:instrText xml:space="preserve"> FORMCHECKBOX </w:instrText>
      </w:r>
      <w:r>
        <w:fldChar w:fldCharType="separate"/>
      </w:r>
      <w:r>
        <w:fldChar w:fldCharType="end"/>
      </w:r>
      <w:bookmarkEnd w:id="12"/>
      <w:r w:rsidR="00E87880">
        <w:t xml:space="preserve"> herausfinden,</w:t>
      </w:r>
      <w:r w:rsidR="00054A9B">
        <w:t xml:space="preserve"> ob ich eine Gründungspersönlichkeit bin</w:t>
      </w:r>
      <w:r w:rsidR="004E715D">
        <w:t>,</w:t>
      </w:r>
    </w:p>
    <w:p w14:paraId="5026A0EF" w14:textId="0F89798A" w:rsidR="00583CBF" w:rsidRDefault="00632E04" w:rsidP="00AA2CB2">
      <w:pPr>
        <w:ind w:left="700"/>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 xml:space="preserve"> </w:t>
      </w:r>
      <w:r w:rsidR="006E7866">
        <w:t>lernen wie ich als Gründerin</w:t>
      </w:r>
      <w:r w:rsidR="00583CBF">
        <w:t xml:space="preserve"> </w:t>
      </w:r>
      <w:r w:rsidR="006E7866">
        <w:t xml:space="preserve">mehr </w:t>
      </w:r>
      <w:r w:rsidR="00583CBF">
        <w:t xml:space="preserve">Sichtbarkeit </w:t>
      </w:r>
      <w:r w:rsidR="006E7866">
        <w:t>erreiche</w:t>
      </w:r>
      <w:r w:rsidR="009F51BE">
        <w:t>,</w:t>
      </w:r>
    </w:p>
    <w:p w14:paraId="29ACAE28" w14:textId="7E97CE01" w:rsidR="00583CBF" w:rsidRDefault="00632E04" w:rsidP="00AA2CB2">
      <w:pPr>
        <w:ind w:left="700"/>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 xml:space="preserve"> </w:t>
      </w:r>
      <w:r w:rsidR="00583CBF">
        <w:t>lernen wie ich mich als (angehende) Unternehmerin erfolgreich in Gesprächen behaupte</w:t>
      </w:r>
      <w:r>
        <w:t>,</w:t>
      </w:r>
    </w:p>
    <w:p w14:paraId="4A4B2DC2" w14:textId="28084BF8" w:rsidR="00583CBF" w:rsidRDefault="00632E04" w:rsidP="00AA2CB2">
      <w:pPr>
        <w:ind w:left="700"/>
      </w:pPr>
      <w:r>
        <w:fldChar w:fldCharType="begin">
          <w:ffData>
            <w:name w:val="Kontrollkästchen4"/>
            <w:enabled/>
            <w:calcOnExit w:val="0"/>
            <w:checkBox>
              <w:sizeAuto/>
              <w:default w:val="0"/>
            </w:checkBox>
          </w:ffData>
        </w:fldChar>
      </w:r>
      <w:r>
        <w:instrText xml:space="preserve"> FORMCHECKBOX </w:instrText>
      </w:r>
      <w:r>
        <w:fldChar w:fldCharType="separate"/>
      </w:r>
      <w:r>
        <w:fldChar w:fldCharType="end"/>
      </w:r>
      <w:r>
        <w:t xml:space="preserve"> </w:t>
      </w:r>
      <w:r w:rsidR="00583CBF">
        <w:t>lernen, wie ich mir ein unternehmerisches Netzwerk aufbaue und Netzwerkstrukturen erfolgreich für mein Gründungsvorhaben nutze</w:t>
      </w:r>
      <w:r>
        <w:t>,</w:t>
      </w:r>
    </w:p>
    <w:p w14:paraId="643C7EBE" w14:textId="615742B5" w:rsidR="00583CBF" w:rsidRPr="006E7866" w:rsidRDefault="00632E04" w:rsidP="00AA2CB2">
      <w:pPr>
        <w:ind w:left="700"/>
      </w:pPr>
      <w:r>
        <w:fldChar w:fldCharType="begin">
          <w:ffData>
            <w:name w:val="Kontrollkästchen4"/>
            <w:enabled/>
            <w:calcOnExit w:val="0"/>
            <w:checkBox>
              <w:sizeAuto/>
              <w:default w:val="0"/>
            </w:checkBox>
          </w:ffData>
        </w:fldChar>
      </w:r>
      <w:r w:rsidRPr="00E82524">
        <w:instrText xml:space="preserve"> FORMCHECKBOX </w:instrText>
      </w:r>
      <w:r>
        <w:fldChar w:fldCharType="separate"/>
      </w:r>
      <w:r>
        <w:fldChar w:fldCharType="end"/>
      </w:r>
      <w:r w:rsidRPr="00E82524">
        <w:t xml:space="preserve"> </w:t>
      </w:r>
      <w:r w:rsidR="006E7866" w:rsidRPr="00E82524">
        <w:t>die</w:t>
      </w:r>
      <w:r w:rsidR="00583CBF" w:rsidRPr="00E82524">
        <w:t xml:space="preserve"> Themen Team &amp; </w:t>
      </w:r>
      <w:proofErr w:type="spellStart"/>
      <w:r w:rsidR="00583CBF" w:rsidRPr="00E82524">
        <w:t>Female</w:t>
      </w:r>
      <w:proofErr w:type="spellEnd"/>
      <w:r w:rsidR="00583CBF" w:rsidRPr="00E82524">
        <w:t xml:space="preserve"> Leadership</w:t>
      </w:r>
      <w:r w:rsidR="006E7866" w:rsidRPr="00E82524">
        <w:t xml:space="preserve"> vertiefen</w:t>
      </w:r>
      <w:r w:rsidR="009F51BE" w:rsidRPr="00E82524">
        <w:t>,</w:t>
      </w:r>
    </w:p>
    <w:p w14:paraId="3E71B267" w14:textId="7926E9AB" w:rsidR="00AA2CB2" w:rsidRDefault="009D5675" w:rsidP="00AA2CB2">
      <w:pPr>
        <w:ind w:left="700"/>
      </w:pPr>
      <w:r>
        <w:fldChar w:fldCharType="begin">
          <w:ffData>
            <w:name w:val="Kontrollkästchen5"/>
            <w:enabled/>
            <w:calcOnExit w:val="0"/>
            <w:checkBox>
              <w:sizeAuto/>
              <w:default w:val="0"/>
            </w:checkBox>
          </w:ffData>
        </w:fldChar>
      </w:r>
      <w:bookmarkStart w:id="13" w:name="Kontrollkästchen5"/>
      <w:r>
        <w:instrText xml:space="preserve"> FORMCHECKBOX </w:instrText>
      </w:r>
      <w:r>
        <w:fldChar w:fldCharType="separate"/>
      </w:r>
      <w:r>
        <w:fldChar w:fldCharType="end"/>
      </w:r>
      <w:bookmarkEnd w:id="13"/>
      <w:r w:rsidR="00E87880">
        <w:t xml:space="preserve"> besser verstehen, wie die </w:t>
      </w:r>
      <w:r w:rsidR="00AA2CB2">
        <w:t xml:space="preserve">Strukturen, Prozesse und Spielregeln </w:t>
      </w:r>
      <w:r w:rsidR="00054A9B">
        <w:t>in der Gründungsszene sind</w:t>
      </w:r>
      <w:r w:rsidR="00E87880">
        <w:t xml:space="preserve">, </w:t>
      </w:r>
    </w:p>
    <w:p w14:paraId="2AD5EED6" w14:textId="64DF2FF8" w:rsidR="00E87880" w:rsidRDefault="009D5675" w:rsidP="00AA2CB2">
      <w:pPr>
        <w:ind w:left="700"/>
      </w:pPr>
      <w:r>
        <w:fldChar w:fldCharType="begin">
          <w:ffData>
            <w:name w:val="Kontrollkästchen6"/>
            <w:enabled/>
            <w:calcOnExit w:val="0"/>
            <w:checkBox>
              <w:sizeAuto/>
              <w:default w:val="0"/>
            </w:checkBox>
          </w:ffData>
        </w:fldChar>
      </w:r>
      <w:bookmarkStart w:id="14" w:name="Kontrollkästchen6"/>
      <w:r>
        <w:instrText xml:space="preserve"> FORMCHECKBOX </w:instrText>
      </w:r>
      <w:r>
        <w:fldChar w:fldCharType="separate"/>
      </w:r>
      <w:r>
        <w:fldChar w:fldCharType="end"/>
      </w:r>
      <w:bookmarkEnd w:id="14"/>
      <w:r w:rsidR="00714F87">
        <w:t xml:space="preserve"> </w:t>
      </w:r>
      <w:r w:rsidR="00E87880">
        <w:t xml:space="preserve">mich mit </w:t>
      </w:r>
      <w:r w:rsidR="00054A9B">
        <w:t xml:space="preserve">anderen </w:t>
      </w:r>
      <w:r w:rsidR="00583CBF">
        <w:t>(angehenden) Gründerinnen</w:t>
      </w:r>
      <w:r w:rsidR="00E87880">
        <w:t xml:space="preserve"> vernetzen, </w:t>
      </w:r>
    </w:p>
    <w:p w14:paraId="6C386447" w14:textId="6BA6FCE2" w:rsidR="00E87880" w:rsidRDefault="009D5675" w:rsidP="00E87880">
      <w:pPr>
        <w:ind w:left="700"/>
      </w:pPr>
      <w:r>
        <w:fldChar w:fldCharType="begin">
          <w:ffData>
            <w:name w:val="Kontrollkästchen7"/>
            <w:enabled/>
            <w:calcOnExit w:val="0"/>
            <w:checkBox>
              <w:sizeAuto/>
              <w:default w:val="0"/>
            </w:checkBox>
          </w:ffData>
        </w:fldChar>
      </w:r>
      <w:bookmarkStart w:id="15" w:name="Kontrollkästchen7"/>
      <w:r>
        <w:instrText xml:space="preserve"> FORMCHECKBOX </w:instrText>
      </w:r>
      <w:r>
        <w:fldChar w:fldCharType="separate"/>
      </w:r>
      <w:r>
        <w:fldChar w:fldCharType="end"/>
      </w:r>
      <w:bookmarkEnd w:id="15"/>
      <w:r w:rsidR="00E87880">
        <w:t xml:space="preserve"> Einblicke in Karrierestrategien </w:t>
      </w:r>
      <w:r w:rsidR="00054A9B">
        <w:t>auf dem Weg zum eigenen Unternehmen</w:t>
      </w:r>
      <w:r w:rsidR="006E7866">
        <w:t xml:space="preserve"> bzw. </w:t>
      </w:r>
      <w:r w:rsidR="00054A9B">
        <w:t>Start-up</w:t>
      </w:r>
      <w:r w:rsidR="006E7866">
        <w:t xml:space="preserve"> erhalten</w:t>
      </w:r>
      <w:r w:rsidR="009F51BE">
        <w:t>,</w:t>
      </w:r>
    </w:p>
    <w:p w14:paraId="1186577C" w14:textId="00404FDC" w:rsidR="00106308" w:rsidRDefault="00106308" w:rsidP="00106308">
      <w:pPr>
        <w:ind w:left="700"/>
      </w:pPr>
      <w:r>
        <w:fldChar w:fldCharType="begin">
          <w:ffData>
            <w:name w:val="Kontrollkästchen3"/>
            <w:enabled/>
            <w:calcOnExit w:val="0"/>
            <w:checkBox>
              <w:sizeAuto/>
              <w:default w:val="0"/>
            </w:checkBox>
          </w:ffData>
        </w:fldChar>
      </w:r>
      <w:r>
        <w:instrText xml:space="preserve"> FORMCHECKBOX </w:instrText>
      </w:r>
      <w:r>
        <w:fldChar w:fldCharType="separate"/>
      </w:r>
      <w:r>
        <w:fldChar w:fldCharType="end"/>
      </w:r>
      <w:r>
        <w:t xml:space="preserve"> den Kontakt zu </w:t>
      </w:r>
      <w:proofErr w:type="spellStart"/>
      <w:r>
        <w:t>Role</w:t>
      </w:r>
      <w:proofErr w:type="spellEnd"/>
      <w:r>
        <w:t xml:space="preserve"> Models</w:t>
      </w:r>
      <w:r w:rsidR="009F51BE">
        <w:t>,</w:t>
      </w:r>
    </w:p>
    <w:p w14:paraId="4A6BDE25" w14:textId="76C92FDE" w:rsidR="00714F87" w:rsidRDefault="009D5675" w:rsidP="00E87880">
      <w:pPr>
        <w:ind w:firstLine="700"/>
      </w:pPr>
      <w:r>
        <w:fldChar w:fldCharType="begin">
          <w:ffData>
            <w:name w:val="Kontrollkästchen8"/>
            <w:enabled/>
            <w:calcOnExit w:val="0"/>
            <w:checkBox>
              <w:sizeAuto/>
              <w:default w:val="0"/>
            </w:checkBox>
          </w:ffData>
        </w:fldChar>
      </w:r>
      <w:bookmarkStart w:id="16" w:name="Kontrollkästchen8"/>
      <w:r>
        <w:instrText xml:space="preserve"> FORMCHECKBOX </w:instrText>
      </w:r>
      <w:r>
        <w:fldChar w:fldCharType="separate"/>
      </w:r>
      <w:r>
        <w:fldChar w:fldCharType="end"/>
      </w:r>
      <w:bookmarkEnd w:id="16"/>
      <w:r w:rsidR="00E87880">
        <w:t xml:space="preserve"> s</w:t>
      </w:r>
      <w:r w:rsidR="00714F87">
        <w:t>onstiges, und zwar: (Freitextfeld</w:t>
      </w:r>
      <w:r w:rsidR="00E87880">
        <w:t>, 300 Zeichen</w:t>
      </w:r>
      <w:r w:rsidR="00714F87">
        <w:t>)</w:t>
      </w:r>
      <w:r>
        <w:t xml:space="preserve"> </w:t>
      </w:r>
      <w:r w:rsidR="006E7866">
        <w:fldChar w:fldCharType="begin">
          <w:ffData>
            <w:name w:val="Text15"/>
            <w:enabled/>
            <w:calcOnExit w:val="0"/>
            <w:textInput>
              <w:maxLength w:val="300"/>
            </w:textInput>
          </w:ffData>
        </w:fldChar>
      </w:r>
      <w:r w:rsidR="006E7866">
        <w:instrText xml:space="preserve"> </w:instrText>
      </w:r>
      <w:bookmarkStart w:id="17" w:name="Text15"/>
      <w:r w:rsidR="006E7866">
        <w:instrText xml:space="preserve">FORMTEXT </w:instrText>
      </w:r>
      <w:r w:rsidR="006E7866">
        <w:fldChar w:fldCharType="separate"/>
      </w:r>
      <w:r w:rsidR="006E7866">
        <w:rPr>
          <w:noProof/>
        </w:rPr>
        <w:t> </w:t>
      </w:r>
      <w:r w:rsidR="006E7866">
        <w:rPr>
          <w:noProof/>
        </w:rPr>
        <w:t> </w:t>
      </w:r>
      <w:r w:rsidR="006E7866">
        <w:rPr>
          <w:noProof/>
        </w:rPr>
        <w:t> </w:t>
      </w:r>
      <w:r w:rsidR="006E7866">
        <w:rPr>
          <w:noProof/>
        </w:rPr>
        <w:t> </w:t>
      </w:r>
      <w:r w:rsidR="006E7866">
        <w:rPr>
          <w:noProof/>
        </w:rPr>
        <w:t> </w:t>
      </w:r>
      <w:r w:rsidR="006E7866">
        <w:fldChar w:fldCharType="end"/>
      </w:r>
      <w:bookmarkEnd w:id="17"/>
    </w:p>
    <w:p w14:paraId="0D9AC7B3" w14:textId="77777777" w:rsidR="00FB513F" w:rsidRDefault="00FB513F" w:rsidP="00FB513F"/>
    <w:p w14:paraId="2AF18562" w14:textId="77777777" w:rsidR="00480FC2" w:rsidRDefault="00480FC2" w:rsidP="00A35D50"/>
    <w:p w14:paraId="4A55A918" w14:textId="77777777" w:rsidR="00480FC2" w:rsidRDefault="00480FC2" w:rsidP="00A35D50"/>
    <w:p w14:paraId="165894BB" w14:textId="77777777" w:rsidR="00480FC2" w:rsidRDefault="00480FC2" w:rsidP="00A35D50"/>
    <w:p w14:paraId="6421F4CD" w14:textId="77777777" w:rsidR="00480FC2" w:rsidRDefault="00480FC2" w:rsidP="00A35D50"/>
    <w:p w14:paraId="31A11BFB" w14:textId="77777777" w:rsidR="00480FC2" w:rsidRDefault="00480FC2" w:rsidP="00A35D50"/>
    <w:p w14:paraId="622B797F" w14:textId="1C8FDEBA" w:rsidR="006E7866" w:rsidRDefault="00106308" w:rsidP="00A35D50">
      <w:r>
        <w:lastRenderedPageBreak/>
        <w:t>Ich bin bereit, a</w:t>
      </w:r>
      <w:r w:rsidR="0040550A">
        <w:t xml:space="preserve">n Pflicht-Veranstaltungen in Präsenz </w:t>
      </w:r>
      <w:r w:rsidR="00FB513F">
        <w:t>teilzunehmen</w:t>
      </w:r>
      <w:r w:rsidR="00632E04">
        <w:t>.</w:t>
      </w:r>
    </w:p>
    <w:p w14:paraId="5D4043E4" w14:textId="77777777" w:rsidR="006E7866" w:rsidRDefault="006E7866" w:rsidP="006E7866">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p w14:paraId="64C5CEEC" w14:textId="1F3E590D" w:rsidR="00A35D50" w:rsidRDefault="00632E04" w:rsidP="00A35D50">
      <w:r w:rsidRPr="00632E04">
        <w:t xml:space="preserve"> </w:t>
      </w:r>
    </w:p>
    <w:p w14:paraId="334CE466" w14:textId="4D7483EA" w:rsidR="0040550A" w:rsidRDefault="0040550A" w:rsidP="00A35D50">
      <w:pPr>
        <w:pStyle w:val="Listenabsatz"/>
        <w:numPr>
          <w:ilvl w:val="0"/>
          <w:numId w:val="3"/>
        </w:numPr>
      </w:pPr>
      <w:r>
        <w:t xml:space="preserve">Kick-off (halbtags, </w:t>
      </w:r>
      <w:r w:rsidR="000B2581">
        <w:t xml:space="preserve">März </w:t>
      </w:r>
      <w:r>
        <w:t>202</w:t>
      </w:r>
      <w:r w:rsidR="000B2581">
        <w:t>6</w:t>
      </w:r>
      <w:r>
        <w:t>)</w:t>
      </w:r>
    </w:p>
    <w:p w14:paraId="7BE790F7" w14:textId="510C1C96" w:rsidR="0040550A" w:rsidRDefault="0040550A" w:rsidP="00A35D50">
      <w:pPr>
        <w:pStyle w:val="Listenabsatz"/>
        <w:numPr>
          <w:ilvl w:val="0"/>
          <w:numId w:val="3"/>
        </w:numPr>
      </w:pPr>
      <w:r>
        <w:t xml:space="preserve">Workshop-Block 1 (2 ½ Tage, </w:t>
      </w:r>
      <w:r w:rsidR="000B2581">
        <w:t>März / April</w:t>
      </w:r>
      <w:r>
        <w:t>, Bochum)</w:t>
      </w:r>
    </w:p>
    <w:p w14:paraId="4D8B5309" w14:textId="2C29C642" w:rsidR="00A35D50" w:rsidRDefault="00A35D50" w:rsidP="00A35D50">
      <w:pPr>
        <w:pStyle w:val="Listenabsatz"/>
        <w:numPr>
          <w:ilvl w:val="0"/>
          <w:numId w:val="3"/>
        </w:numPr>
      </w:pPr>
      <w:r>
        <w:t>Gründerinnenseminar (</w:t>
      </w:r>
      <w:r w:rsidR="0040550A">
        <w:t>2 Tage, Q</w:t>
      </w:r>
      <w:r w:rsidR="000B2581">
        <w:t>2</w:t>
      </w:r>
      <w:r w:rsidR="0040550A">
        <w:t>/Q</w:t>
      </w:r>
      <w:r w:rsidR="000B2581">
        <w:t>3</w:t>
      </w:r>
      <w:r w:rsidR="0040550A">
        <w:t xml:space="preserve"> </w:t>
      </w:r>
      <w:r w:rsidR="006E7866">
        <w:t>202</w:t>
      </w:r>
      <w:r w:rsidR="000B2581">
        <w:t>6</w:t>
      </w:r>
      <w:r w:rsidR="006E7866">
        <w:t xml:space="preserve">, </w:t>
      </w:r>
      <w:r w:rsidR="00632E04">
        <w:t xml:space="preserve">voraussichtlich in </w:t>
      </w:r>
      <w:r>
        <w:t>Berlin)</w:t>
      </w:r>
    </w:p>
    <w:p w14:paraId="2BAD163D" w14:textId="68FE05D3" w:rsidR="0040550A" w:rsidRDefault="0040550A" w:rsidP="00A35D50">
      <w:pPr>
        <w:pStyle w:val="Listenabsatz"/>
        <w:numPr>
          <w:ilvl w:val="0"/>
          <w:numId w:val="3"/>
        </w:numPr>
      </w:pPr>
      <w:r>
        <w:t xml:space="preserve">Workshop-Block 2 (September </w:t>
      </w:r>
      <w:r w:rsidR="000B2581">
        <w:t xml:space="preserve">/ Oktober </w:t>
      </w:r>
      <w:r>
        <w:t>202</w:t>
      </w:r>
      <w:r w:rsidR="000B2581">
        <w:t>6</w:t>
      </w:r>
      <w:r>
        <w:t>, Bochum)</w:t>
      </w:r>
    </w:p>
    <w:p w14:paraId="494D77B5" w14:textId="1077429A" w:rsidR="00A35D50" w:rsidRDefault="00A35D50" w:rsidP="00A35D50">
      <w:pPr>
        <w:pStyle w:val="Listenabsatz"/>
        <w:numPr>
          <w:ilvl w:val="0"/>
          <w:numId w:val="3"/>
        </w:numPr>
      </w:pPr>
      <w:r>
        <w:t>Min. 2 Netzwerkveranstaltungen (</w:t>
      </w:r>
      <w:r w:rsidR="006E7866">
        <w:t>202</w:t>
      </w:r>
      <w:r w:rsidR="000B2581">
        <w:t>6</w:t>
      </w:r>
      <w:r w:rsidR="006E7866">
        <w:t xml:space="preserve">, </w:t>
      </w:r>
      <w:r>
        <w:t>Bochum)</w:t>
      </w:r>
    </w:p>
    <w:p w14:paraId="20F34A99" w14:textId="77777777" w:rsidR="006E7866" w:rsidRDefault="006E7866"/>
    <w:p w14:paraId="04E97D8D" w14:textId="7C59ED58" w:rsidR="00583CBF" w:rsidRDefault="00A35D50">
      <w:r>
        <w:t xml:space="preserve">Weitere Programmpunkte können unter Umständen auch digital wahrgenommen werden. </w:t>
      </w:r>
    </w:p>
    <w:p w14:paraId="493023F8" w14:textId="77777777" w:rsidR="00583CBF" w:rsidRDefault="00583CBF"/>
    <w:p w14:paraId="7F56794C" w14:textId="2C7C224C" w:rsidR="00583CBF" w:rsidRDefault="00583CBF"/>
    <w:p w14:paraId="47932E92" w14:textId="77777777" w:rsidR="00583CBF" w:rsidRDefault="00583CBF"/>
    <w:p w14:paraId="5A9E1669" w14:textId="77777777" w:rsidR="00462F17" w:rsidRDefault="00632E04">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013928D" w14:textId="0D0A2E47" w:rsidR="00714F87" w:rsidRDefault="00714F87">
      <w:r>
        <w:t>Datum</w:t>
      </w:r>
      <w:r w:rsidR="00462F17">
        <w:t>, Unterschrift</w:t>
      </w:r>
    </w:p>
    <w:p w14:paraId="69EA0968" w14:textId="77777777" w:rsidR="00714F87" w:rsidRDefault="00714F87"/>
    <w:p w14:paraId="5277C0FC" w14:textId="7F8A7483" w:rsidR="00714F87" w:rsidRPr="00480FC2" w:rsidRDefault="00714F87">
      <w:pPr>
        <w:rPr>
          <w:b/>
          <w:bCs/>
        </w:rPr>
      </w:pPr>
      <w:r w:rsidRPr="00480FC2">
        <w:rPr>
          <w:b/>
          <w:bCs/>
        </w:rPr>
        <w:t xml:space="preserve">Bitte </w:t>
      </w:r>
      <w:proofErr w:type="gramStart"/>
      <w:r w:rsidRPr="00480FC2">
        <w:rPr>
          <w:b/>
          <w:bCs/>
        </w:rPr>
        <w:t>sende</w:t>
      </w:r>
      <w:proofErr w:type="gramEnd"/>
      <w:r w:rsidRPr="00480FC2">
        <w:rPr>
          <w:b/>
          <w:bCs/>
        </w:rPr>
        <w:t xml:space="preserve"> das ausgefüllte Anmeldeformular </w:t>
      </w:r>
      <w:r w:rsidR="00462F17" w:rsidRPr="00480FC2">
        <w:rPr>
          <w:b/>
          <w:bCs/>
        </w:rPr>
        <w:t xml:space="preserve">sowie dein Bewerbungsvideo (z.B. via WeTransfer) </w:t>
      </w:r>
      <w:r w:rsidRPr="00480FC2">
        <w:rPr>
          <w:b/>
          <w:bCs/>
        </w:rPr>
        <w:t xml:space="preserve">an folgende E-Mail-Adresse: </w:t>
      </w:r>
      <w:r w:rsidR="00632E04" w:rsidRPr="00480FC2">
        <w:rPr>
          <w:b/>
          <w:bCs/>
        </w:rPr>
        <w:t>Janwillem.huda@rub.de</w:t>
      </w:r>
    </w:p>
    <w:p w14:paraId="30EDB71D" w14:textId="77777777" w:rsidR="00480FC2" w:rsidRPr="00480FC2" w:rsidRDefault="00480FC2" w:rsidP="00130349">
      <w:pPr>
        <w:tabs>
          <w:tab w:val="left" w:pos="6528"/>
          <w:tab w:val="right" w:pos="9066"/>
        </w:tabs>
        <w:rPr>
          <w:b/>
          <w:bCs/>
        </w:rPr>
      </w:pPr>
    </w:p>
    <w:p w14:paraId="3581FC16" w14:textId="79BDDDC5" w:rsidR="00480FC2" w:rsidRPr="00480FC2" w:rsidRDefault="00714F87" w:rsidP="00130349">
      <w:pPr>
        <w:tabs>
          <w:tab w:val="left" w:pos="6528"/>
          <w:tab w:val="right" w:pos="9066"/>
        </w:tabs>
        <w:rPr>
          <w:b/>
          <w:bCs/>
        </w:rPr>
      </w:pPr>
      <w:r w:rsidRPr="00480FC2">
        <w:rPr>
          <w:b/>
          <w:bCs/>
        </w:rPr>
        <w:t xml:space="preserve">Bewerbungsschluss ist der </w:t>
      </w:r>
      <w:r w:rsidR="00B43C17">
        <w:rPr>
          <w:b/>
          <w:bCs/>
        </w:rPr>
        <w:t>15</w:t>
      </w:r>
      <w:r w:rsidR="00106308" w:rsidRPr="00480FC2">
        <w:rPr>
          <w:b/>
          <w:bCs/>
        </w:rPr>
        <w:t>.</w:t>
      </w:r>
      <w:r w:rsidR="00B43C17">
        <w:rPr>
          <w:b/>
          <w:bCs/>
        </w:rPr>
        <w:t>01</w:t>
      </w:r>
      <w:r w:rsidR="00106308" w:rsidRPr="00480FC2">
        <w:rPr>
          <w:b/>
          <w:bCs/>
        </w:rPr>
        <w:t>.202</w:t>
      </w:r>
      <w:r w:rsidR="00B43C17">
        <w:rPr>
          <w:b/>
          <w:bCs/>
        </w:rPr>
        <w:t>6</w:t>
      </w:r>
      <w:r w:rsidR="00655017" w:rsidRPr="00480FC2">
        <w:rPr>
          <w:b/>
          <w:bCs/>
        </w:rPr>
        <w:t>.</w:t>
      </w:r>
      <w:r w:rsidR="00106308" w:rsidRPr="00480FC2">
        <w:rPr>
          <w:b/>
          <w:bCs/>
        </w:rPr>
        <w:t xml:space="preserve"> Eine erste Rückmeldung erhältst du </w:t>
      </w:r>
      <w:r w:rsidR="00480FC2" w:rsidRPr="00480FC2">
        <w:rPr>
          <w:b/>
          <w:bCs/>
        </w:rPr>
        <w:t>im Januar 2026</w:t>
      </w:r>
      <w:r w:rsidR="00106308" w:rsidRPr="00480FC2">
        <w:rPr>
          <w:b/>
          <w:bCs/>
        </w:rPr>
        <w:t>.</w:t>
      </w:r>
      <w:r w:rsidR="00130349" w:rsidRPr="00480FC2">
        <w:rPr>
          <w:b/>
          <w:bCs/>
        </w:rPr>
        <w:t xml:space="preserve"> </w:t>
      </w:r>
      <w:r w:rsidR="00B37296" w:rsidRPr="00480FC2">
        <w:rPr>
          <w:b/>
          <w:bCs/>
        </w:rPr>
        <w:t xml:space="preserve">Nachdem Bewerbungsschluss laden </w:t>
      </w:r>
      <w:r w:rsidR="005F12BF" w:rsidRPr="00480FC2">
        <w:rPr>
          <w:b/>
          <w:bCs/>
        </w:rPr>
        <w:t>wir Bewerberinnen</w:t>
      </w:r>
      <w:r w:rsidR="006F5831" w:rsidRPr="00480FC2">
        <w:rPr>
          <w:b/>
          <w:bCs/>
        </w:rPr>
        <w:t>*</w:t>
      </w:r>
      <w:r w:rsidR="005F12BF" w:rsidRPr="00480FC2">
        <w:rPr>
          <w:b/>
          <w:bCs/>
        </w:rPr>
        <w:t>, die in die engere Auswahl kommen</w:t>
      </w:r>
      <w:r w:rsidR="00130349" w:rsidRPr="00480FC2">
        <w:rPr>
          <w:b/>
          <w:bCs/>
        </w:rPr>
        <w:t>, bei Bedarf</w:t>
      </w:r>
      <w:r w:rsidR="005F12BF" w:rsidRPr="00480FC2">
        <w:rPr>
          <w:b/>
          <w:bCs/>
        </w:rPr>
        <w:t xml:space="preserve"> </w:t>
      </w:r>
      <w:r w:rsidR="00B37296" w:rsidRPr="00480FC2">
        <w:rPr>
          <w:b/>
          <w:bCs/>
        </w:rPr>
        <w:t xml:space="preserve">zu einem maximal </w:t>
      </w:r>
      <w:r w:rsidR="00130349" w:rsidRPr="00480FC2">
        <w:rPr>
          <w:b/>
          <w:bCs/>
        </w:rPr>
        <w:t>1</w:t>
      </w:r>
      <w:r w:rsidR="00B37296" w:rsidRPr="00480FC2">
        <w:rPr>
          <w:b/>
          <w:bCs/>
        </w:rPr>
        <w:t xml:space="preserve">0-minütigen </w:t>
      </w:r>
      <w:r w:rsidR="00106308" w:rsidRPr="00480FC2">
        <w:rPr>
          <w:b/>
          <w:bCs/>
        </w:rPr>
        <w:t>Vorg</w:t>
      </w:r>
      <w:r w:rsidR="00B37296" w:rsidRPr="00480FC2">
        <w:rPr>
          <w:b/>
          <w:bCs/>
        </w:rPr>
        <w:t>espräch</w:t>
      </w:r>
      <w:r w:rsidR="00054A9B" w:rsidRPr="00480FC2">
        <w:rPr>
          <w:b/>
          <w:bCs/>
        </w:rPr>
        <w:t xml:space="preserve"> </w:t>
      </w:r>
      <w:r w:rsidR="00B37296" w:rsidRPr="00480FC2">
        <w:rPr>
          <w:b/>
          <w:bCs/>
        </w:rPr>
        <w:t>ein.</w:t>
      </w:r>
      <w:r w:rsidR="00106308" w:rsidRPr="00480FC2">
        <w:rPr>
          <w:b/>
          <w:bCs/>
        </w:rPr>
        <w:t xml:space="preserve"> Anschließend informieren wir dich </w:t>
      </w:r>
      <w:r w:rsidR="000B2581" w:rsidRPr="00480FC2">
        <w:rPr>
          <w:b/>
          <w:bCs/>
        </w:rPr>
        <w:t>vorrausichtlich Anfang</w:t>
      </w:r>
      <w:r w:rsidR="00106308" w:rsidRPr="00480FC2">
        <w:rPr>
          <w:b/>
          <w:bCs/>
        </w:rPr>
        <w:t xml:space="preserve"> </w:t>
      </w:r>
      <w:r w:rsidR="00480FC2" w:rsidRPr="00480FC2">
        <w:rPr>
          <w:b/>
          <w:bCs/>
        </w:rPr>
        <w:t xml:space="preserve">Februar </w:t>
      </w:r>
      <w:r w:rsidR="00106308" w:rsidRPr="00480FC2">
        <w:rPr>
          <w:b/>
          <w:bCs/>
        </w:rPr>
        <w:t xml:space="preserve">über die Zusage – vorbehaltlich der Förderzusage durch das Bundeswirtschaftsministerium. </w:t>
      </w:r>
    </w:p>
    <w:p w14:paraId="50DD20FF" w14:textId="77777777" w:rsidR="00480FC2" w:rsidRPr="00480FC2" w:rsidRDefault="00480FC2" w:rsidP="00130349">
      <w:pPr>
        <w:tabs>
          <w:tab w:val="left" w:pos="6528"/>
          <w:tab w:val="right" w:pos="9066"/>
        </w:tabs>
        <w:rPr>
          <w:b/>
          <w:bCs/>
        </w:rPr>
      </w:pPr>
    </w:p>
    <w:p w14:paraId="6BCE0FC4" w14:textId="56B09F53" w:rsidR="00714F87" w:rsidRPr="00480FC2" w:rsidRDefault="00106308" w:rsidP="00130349">
      <w:pPr>
        <w:tabs>
          <w:tab w:val="left" w:pos="6528"/>
          <w:tab w:val="right" w:pos="9066"/>
        </w:tabs>
        <w:rPr>
          <w:b/>
          <w:bCs/>
        </w:rPr>
      </w:pPr>
      <w:r w:rsidRPr="00480FC2">
        <w:rPr>
          <w:b/>
          <w:bCs/>
        </w:rPr>
        <w:t xml:space="preserve">Das Programm startet voraussichtlich </w:t>
      </w:r>
      <w:r w:rsidR="000B2581" w:rsidRPr="00480FC2">
        <w:rPr>
          <w:b/>
          <w:bCs/>
        </w:rPr>
        <w:t>am 01.03.2026</w:t>
      </w:r>
      <w:r w:rsidRPr="00480FC2">
        <w:rPr>
          <w:b/>
          <w:bCs/>
        </w:rPr>
        <w:t>.</w:t>
      </w:r>
    </w:p>
    <w:sectPr w:rsidR="00714F87" w:rsidRPr="00480FC2" w:rsidSect="00346596">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24A82" w14:textId="77777777" w:rsidR="00462F17" w:rsidRDefault="00462F17" w:rsidP="00462F17">
      <w:r>
        <w:separator/>
      </w:r>
    </w:p>
  </w:endnote>
  <w:endnote w:type="continuationSeparator" w:id="0">
    <w:p w14:paraId="7E802E5B" w14:textId="77777777" w:rsidR="00462F17" w:rsidRDefault="00462F17" w:rsidP="0046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7756" w14:textId="77777777" w:rsidR="00462F17" w:rsidRDefault="00462F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9C4B" w14:textId="5CFA19EF" w:rsidR="00462F17" w:rsidRDefault="00462F17">
    <w:pPr>
      <w:pStyle w:val="Fuzeile"/>
    </w:pPr>
    <w:r>
      <w:rPr>
        <w:noProof/>
      </w:rPr>
      <w:drawing>
        <wp:anchor distT="0" distB="0" distL="114300" distR="114300" simplePos="0" relativeHeight="251658240" behindDoc="1" locked="0" layoutInCell="1" allowOverlap="1" wp14:anchorId="7A9030E3" wp14:editId="3DFA7392">
          <wp:simplePos x="0" y="0"/>
          <wp:positionH relativeFrom="rightMargin">
            <wp:posOffset>66675</wp:posOffset>
          </wp:positionH>
          <wp:positionV relativeFrom="paragraph">
            <wp:posOffset>100330</wp:posOffset>
          </wp:positionV>
          <wp:extent cx="593090" cy="333375"/>
          <wp:effectExtent l="0" t="0" r="0" b="9525"/>
          <wp:wrapThrough wrapText="bothSides">
            <wp:wrapPolygon edited="0">
              <wp:start x="0" y="0"/>
              <wp:lineTo x="0" y="20983"/>
              <wp:lineTo x="20814" y="20983"/>
              <wp:lineTo x="20814" y="0"/>
              <wp:lineTo x="0" y="0"/>
            </wp:wrapPolygon>
          </wp:wrapThrough>
          <wp:docPr id="20348326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32648" name="Grafik 2034832648"/>
                  <pic:cNvPicPr/>
                </pic:nvPicPr>
                <pic:blipFill>
                  <a:blip r:embed="rId1">
                    <a:extLst>
                      <a:ext uri="{28A0092B-C50C-407E-A947-70E740481C1C}">
                        <a14:useLocalDpi xmlns:a14="http://schemas.microsoft.com/office/drawing/2010/main" val="0"/>
                      </a:ext>
                    </a:extLst>
                  </a:blip>
                  <a:stretch>
                    <a:fillRect/>
                  </a:stretch>
                </pic:blipFill>
                <pic:spPr>
                  <a:xfrm>
                    <a:off x="0" y="0"/>
                    <a:ext cx="593090" cy="333375"/>
                  </a:xfrm>
                  <a:prstGeom prst="rect">
                    <a:avLst/>
                  </a:prstGeom>
                </pic:spPr>
              </pic:pic>
            </a:graphicData>
          </a:graphic>
        </wp:anchor>
      </w:drawing>
    </w:r>
    <w:r>
      <w:rPr>
        <w:noProof/>
      </w:rPr>
      <w:drawing>
        <wp:anchor distT="0" distB="0" distL="114300" distR="114300" simplePos="0" relativeHeight="251659264" behindDoc="0" locked="0" layoutInCell="1" allowOverlap="1" wp14:anchorId="5536E8EE" wp14:editId="7D221FDD">
          <wp:simplePos x="0" y="0"/>
          <wp:positionH relativeFrom="margin">
            <wp:posOffset>-704850</wp:posOffset>
          </wp:positionH>
          <wp:positionV relativeFrom="paragraph">
            <wp:posOffset>9525</wp:posOffset>
          </wp:positionV>
          <wp:extent cx="1214120" cy="485775"/>
          <wp:effectExtent l="0" t="0" r="5080" b="9525"/>
          <wp:wrapThrough wrapText="bothSides">
            <wp:wrapPolygon edited="0">
              <wp:start x="0" y="0"/>
              <wp:lineTo x="0" y="21176"/>
              <wp:lineTo x="21351" y="21176"/>
              <wp:lineTo x="21351" y="0"/>
              <wp:lineTo x="0" y="0"/>
            </wp:wrapPolygon>
          </wp:wrapThrough>
          <wp:docPr id="865860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6094" name="Grafik 86586094"/>
                  <pic:cNvPicPr/>
                </pic:nvPicPr>
                <pic:blipFill>
                  <a:blip r:embed="rId2">
                    <a:extLst>
                      <a:ext uri="{28A0092B-C50C-407E-A947-70E740481C1C}">
                        <a14:useLocalDpi xmlns:a14="http://schemas.microsoft.com/office/drawing/2010/main" val="0"/>
                      </a:ext>
                    </a:extLst>
                  </a:blip>
                  <a:stretch>
                    <a:fillRect/>
                  </a:stretch>
                </pic:blipFill>
                <pic:spPr>
                  <a:xfrm>
                    <a:off x="0" y="0"/>
                    <a:ext cx="1214120"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F010" w14:textId="77777777" w:rsidR="00462F17" w:rsidRDefault="00462F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DD23" w14:textId="77777777" w:rsidR="00462F17" w:rsidRDefault="00462F17" w:rsidP="00462F17">
      <w:r>
        <w:separator/>
      </w:r>
    </w:p>
  </w:footnote>
  <w:footnote w:type="continuationSeparator" w:id="0">
    <w:p w14:paraId="4FF715B7" w14:textId="77777777" w:rsidR="00462F17" w:rsidRDefault="00462F17" w:rsidP="0046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80D9" w14:textId="77777777" w:rsidR="00462F17" w:rsidRDefault="00462F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7B42" w14:textId="4DAD2344" w:rsidR="00462F17" w:rsidRDefault="00462F17">
    <w:pPr>
      <w:pStyle w:val="Kopfzeile"/>
    </w:pPr>
    <w:r>
      <w:rPr>
        <w:noProof/>
      </w:rPr>
      <w:drawing>
        <wp:anchor distT="0" distB="0" distL="114300" distR="114300" simplePos="0" relativeHeight="251660288" behindDoc="0" locked="0" layoutInCell="1" allowOverlap="1" wp14:anchorId="062ED6C0" wp14:editId="50F52D7E">
          <wp:simplePos x="0" y="0"/>
          <wp:positionH relativeFrom="column">
            <wp:posOffset>5634355</wp:posOffset>
          </wp:positionH>
          <wp:positionV relativeFrom="paragraph">
            <wp:posOffset>-230505</wp:posOffset>
          </wp:positionV>
          <wp:extent cx="726199" cy="314325"/>
          <wp:effectExtent l="0" t="0" r="0" b="0"/>
          <wp:wrapThrough wrapText="bothSides">
            <wp:wrapPolygon edited="0">
              <wp:start x="6236" y="0"/>
              <wp:lineTo x="0" y="6545"/>
              <wp:lineTo x="0" y="19636"/>
              <wp:lineTo x="2835" y="19636"/>
              <wp:lineTo x="11339" y="19636"/>
              <wp:lineTo x="20976" y="19636"/>
              <wp:lineTo x="20976" y="5236"/>
              <wp:lineTo x="10205" y="0"/>
              <wp:lineTo x="6236" y="0"/>
            </wp:wrapPolygon>
          </wp:wrapThrough>
          <wp:docPr id="43312933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29330" name="Grafik 433129330"/>
                  <pic:cNvPicPr/>
                </pic:nvPicPr>
                <pic:blipFill>
                  <a:blip r:embed="rId1">
                    <a:extLst>
                      <a:ext uri="{28A0092B-C50C-407E-A947-70E740481C1C}">
                        <a14:useLocalDpi xmlns:a14="http://schemas.microsoft.com/office/drawing/2010/main" val="0"/>
                      </a:ext>
                    </a:extLst>
                  </a:blip>
                  <a:stretch>
                    <a:fillRect/>
                  </a:stretch>
                </pic:blipFill>
                <pic:spPr>
                  <a:xfrm>
                    <a:off x="0" y="0"/>
                    <a:ext cx="726199" cy="3143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89D1" w14:textId="77777777" w:rsidR="00462F17" w:rsidRDefault="00462F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47EB2"/>
    <w:multiLevelType w:val="hybridMultilevel"/>
    <w:tmpl w:val="0A20E4CA"/>
    <w:lvl w:ilvl="0" w:tplc="CDC82BF6">
      <w:start w:val="4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AF0FC2"/>
    <w:multiLevelType w:val="hybridMultilevel"/>
    <w:tmpl w:val="3B7C57BC"/>
    <w:lvl w:ilvl="0" w:tplc="F1E2F840">
      <w:start w:val="400"/>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403002B"/>
    <w:multiLevelType w:val="hybridMultilevel"/>
    <w:tmpl w:val="335EE2BE"/>
    <w:lvl w:ilvl="0" w:tplc="4AD68C62">
      <w:start w:val="4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8699791">
    <w:abstractNumId w:val="2"/>
  </w:num>
  <w:num w:numId="2" w16cid:durableId="149252145">
    <w:abstractNumId w:val="0"/>
  </w:num>
  <w:num w:numId="3" w16cid:durableId="425879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B2"/>
    <w:rsid w:val="00054A9B"/>
    <w:rsid w:val="000B2581"/>
    <w:rsid w:val="00106308"/>
    <w:rsid w:val="00130349"/>
    <w:rsid w:val="00140ACA"/>
    <w:rsid w:val="00181AD3"/>
    <w:rsid w:val="001927ED"/>
    <w:rsid w:val="001A6A1F"/>
    <w:rsid w:val="00285989"/>
    <w:rsid w:val="00346596"/>
    <w:rsid w:val="003D33A6"/>
    <w:rsid w:val="0040550A"/>
    <w:rsid w:val="00462F17"/>
    <w:rsid w:val="00474505"/>
    <w:rsid w:val="00474E5E"/>
    <w:rsid w:val="00480FC2"/>
    <w:rsid w:val="004E715D"/>
    <w:rsid w:val="00533332"/>
    <w:rsid w:val="00583CBF"/>
    <w:rsid w:val="005953BE"/>
    <w:rsid w:val="005A2095"/>
    <w:rsid w:val="005B6992"/>
    <w:rsid w:val="005F12BF"/>
    <w:rsid w:val="00632E04"/>
    <w:rsid w:val="00655017"/>
    <w:rsid w:val="006A11B8"/>
    <w:rsid w:val="006E7866"/>
    <w:rsid w:val="006F5831"/>
    <w:rsid w:val="00714F87"/>
    <w:rsid w:val="00806951"/>
    <w:rsid w:val="008426CC"/>
    <w:rsid w:val="008B07CA"/>
    <w:rsid w:val="008C5EBF"/>
    <w:rsid w:val="00920556"/>
    <w:rsid w:val="009C57F8"/>
    <w:rsid w:val="009D5675"/>
    <w:rsid w:val="009E583D"/>
    <w:rsid w:val="009F51BE"/>
    <w:rsid w:val="00A35D50"/>
    <w:rsid w:val="00AA2CB2"/>
    <w:rsid w:val="00B26A3A"/>
    <w:rsid w:val="00B308D0"/>
    <w:rsid w:val="00B37296"/>
    <w:rsid w:val="00B43C17"/>
    <w:rsid w:val="00C11296"/>
    <w:rsid w:val="00C222BA"/>
    <w:rsid w:val="00CA5693"/>
    <w:rsid w:val="00CF7DE5"/>
    <w:rsid w:val="00E7022B"/>
    <w:rsid w:val="00E82524"/>
    <w:rsid w:val="00E87880"/>
    <w:rsid w:val="00ED2C49"/>
    <w:rsid w:val="00F90CB0"/>
    <w:rsid w:val="00FB51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91F98D"/>
  <w15:chartTrackingRefBased/>
  <w15:docId w15:val="{6AC0A91F-429F-6D49-A76A-99CABD4E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333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3332"/>
    <w:rPr>
      <w:rFonts w:ascii="Segoe UI" w:hAnsi="Segoe UI" w:cs="Segoe UI"/>
      <w:sz w:val="18"/>
      <w:szCs w:val="18"/>
    </w:rPr>
  </w:style>
  <w:style w:type="character" w:styleId="Kommentarzeichen">
    <w:name w:val="annotation reference"/>
    <w:basedOn w:val="Absatz-Standardschriftart"/>
    <w:uiPriority w:val="99"/>
    <w:semiHidden/>
    <w:unhideWhenUsed/>
    <w:rsid w:val="00B37296"/>
    <w:rPr>
      <w:sz w:val="16"/>
      <w:szCs w:val="16"/>
    </w:rPr>
  </w:style>
  <w:style w:type="paragraph" w:styleId="Kommentartext">
    <w:name w:val="annotation text"/>
    <w:basedOn w:val="Standard"/>
    <w:link w:val="KommentartextZchn"/>
    <w:uiPriority w:val="99"/>
    <w:semiHidden/>
    <w:unhideWhenUsed/>
    <w:rsid w:val="00B37296"/>
    <w:rPr>
      <w:sz w:val="20"/>
      <w:szCs w:val="20"/>
    </w:rPr>
  </w:style>
  <w:style w:type="character" w:customStyle="1" w:styleId="KommentartextZchn">
    <w:name w:val="Kommentartext Zchn"/>
    <w:basedOn w:val="Absatz-Standardschriftart"/>
    <w:link w:val="Kommentartext"/>
    <w:uiPriority w:val="99"/>
    <w:semiHidden/>
    <w:rsid w:val="00B37296"/>
    <w:rPr>
      <w:sz w:val="20"/>
      <w:szCs w:val="20"/>
    </w:rPr>
  </w:style>
  <w:style w:type="paragraph" w:styleId="Kommentarthema">
    <w:name w:val="annotation subject"/>
    <w:basedOn w:val="Kommentartext"/>
    <w:next w:val="Kommentartext"/>
    <w:link w:val="KommentarthemaZchn"/>
    <w:uiPriority w:val="99"/>
    <w:semiHidden/>
    <w:unhideWhenUsed/>
    <w:rsid w:val="00B37296"/>
    <w:rPr>
      <w:b/>
      <w:bCs/>
    </w:rPr>
  </w:style>
  <w:style w:type="character" w:customStyle="1" w:styleId="KommentarthemaZchn">
    <w:name w:val="Kommentarthema Zchn"/>
    <w:basedOn w:val="KommentartextZchn"/>
    <w:link w:val="Kommentarthema"/>
    <w:uiPriority w:val="99"/>
    <w:semiHidden/>
    <w:rsid w:val="00B37296"/>
    <w:rPr>
      <w:b/>
      <w:bCs/>
      <w:sz w:val="20"/>
      <w:szCs w:val="20"/>
    </w:rPr>
  </w:style>
  <w:style w:type="character" w:styleId="Hyperlink">
    <w:name w:val="Hyperlink"/>
    <w:basedOn w:val="Absatz-Standardschriftart"/>
    <w:uiPriority w:val="99"/>
    <w:unhideWhenUsed/>
    <w:rsid w:val="00920556"/>
    <w:rPr>
      <w:color w:val="0563C1"/>
      <w:u w:val="single"/>
    </w:rPr>
  </w:style>
  <w:style w:type="paragraph" w:styleId="berarbeitung">
    <w:name w:val="Revision"/>
    <w:hidden/>
    <w:uiPriority w:val="99"/>
    <w:semiHidden/>
    <w:rsid w:val="008B07CA"/>
  </w:style>
  <w:style w:type="paragraph" w:styleId="Listenabsatz">
    <w:name w:val="List Paragraph"/>
    <w:basedOn w:val="Standard"/>
    <w:uiPriority w:val="34"/>
    <w:qFormat/>
    <w:rsid w:val="00A35D50"/>
    <w:pPr>
      <w:ind w:left="720"/>
      <w:contextualSpacing/>
    </w:pPr>
  </w:style>
  <w:style w:type="paragraph" w:styleId="Kopfzeile">
    <w:name w:val="header"/>
    <w:basedOn w:val="Standard"/>
    <w:link w:val="KopfzeileZchn"/>
    <w:uiPriority w:val="99"/>
    <w:unhideWhenUsed/>
    <w:rsid w:val="00462F17"/>
    <w:pPr>
      <w:tabs>
        <w:tab w:val="center" w:pos="4536"/>
        <w:tab w:val="right" w:pos="9072"/>
      </w:tabs>
    </w:pPr>
  </w:style>
  <w:style w:type="character" w:customStyle="1" w:styleId="KopfzeileZchn">
    <w:name w:val="Kopfzeile Zchn"/>
    <w:basedOn w:val="Absatz-Standardschriftart"/>
    <w:link w:val="Kopfzeile"/>
    <w:uiPriority w:val="99"/>
    <w:rsid w:val="00462F17"/>
  </w:style>
  <w:style w:type="paragraph" w:styleId="Fuzeile">
    <w:name w:val="footer"/>
    <w:basedOn w:val="Standard"/>
    <w:link w:val="FuzeileZchn"/>
    <w:uiPriority w:val="99"/>
    <w:unhideWhenUsed/>
    <w:rsid w:val="00462F17"/>
    <w:pPr>
      <w:tabs>
        <w:tab w:val="center" w:pos="4536"/>
        <w:tab w:val="right" w:pos="9072"/>
      </w:tabs>
    </w:pPr>
  </w:style>
  <w:style w:type="character" w:customStyle="1" w:styleId="FuzeileZchn">
    <w:name w:val="Fußzeile Zchn"/>
    <w:basedOn w:val="Absatz-Standardschriftart"/>
    <w:link w:val="Fuzeile"/>
    <w:uiPriority w:val="99"/>
    <w:rsid w:val="0046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809</Words>
  <Characters>5102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Huda, Janwillem</cp:lastModifiedBy>
  <cp:revision>3</cp:revision>
  <cp:lastPrinted>2024-10-28T08:46:00Z</cp:lastPrinted>
  <dcterms:created xsi:type="dcterms:W3CDTF">2025-11-26T08:42:00Z</dcterms:created>
  <dcterms:modified xsi:type="dcterms:W3CDTF">2025-12-15T08:39:00Z</dcterms:modified>
</cp:coreProperties>
</file>